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CA67" w14:textId="0668CC1E" w:rsidR="00EF4342" w:rsidRPr="009F1291" w:rsidRDefault="00EF4342" w:rsidP="00EF4342">
      <w:pPr>
        <w:pStyle w:val="FR1"/>
        <w:spacing w:line="240" w:lineRule="auto"/>
        <w:ind w:left="0" w:right="0"/>
        <w:rPr>
          <w:rFonts w:ascii="Times New Roman" w:hAnsi="Times New Roman"/>
          <w:color w:val="C00000"/>
          <w:sz w:val="24"/>
          <w:szCs w:val="24"/>
        </w:rPr>
      </w:pPr>
      <w:r w:rsidRPr="009F1291">
        <w:rPr>
          <w:rFonts w:ascii="Times New Roman" w:hAnsi="Times New Roman"/>
          <w:color w:val="C00000"/>
          <w:sz w:val="24"/>
          <w:szCs w:val="24"/>
        </w:rPr>
        <w:t>ОБРАЗЕЦ ЗАЯВКИ НА ОБУЧЕНИЕ</w:t>
      </w:r>
      <w:r w:rsidR="00432C55" w:rsidRPr="009F1291">
        <w:rPr>
          <w:rFonts w:ascii="Times New Roman" w:hAnsi="Times New Roman"/>
          <w:color w:val="C00000"/>
          <w:sz w:val="24"/>
          <w:szCs w:val="24"/>
        </w:rPr>
        <w:t xml:space="preserve"> ФИЗИЧЕСКОГО ЛИЦА</w:t>
      </w:r>
    </w:p>
    <w:p w14:paraId="24F663B2" w14:textId="77777777" w:rsidR="00E5022E" w:rsidRDefault="00E5022E" w:rsidP="00687A2B">
      <w:pPr>
        <w:pStyle w:val="ac"/>
        <w:ind w:left="-426" w:right="-1"/>
        <w:rPr>
          <w:rFonts w:ascii="Times New Roman" w:hAnsi="Times New Roman"/>
          <w:sz w:val="24"/>
          <w:szCs w:val="24"/>
          <w:lang w:eastAsia="ru-RU"/>
        </w:rPr>
      </w:pPr>
    </w:p>
    <w:p w14:paraId="256373DD" w14:textId="77777777" w:rsidR="00432C55" w:rsidRDefault="00432C55" w:rsidP="00687A2B">
      <w:pPr>
        <w:pStyle w:val="ac"/>
        <w:ind w:left="-426" w:right="-1"/>
        <w:rPr>
          <w:rFonts w:ascii="Times New Roman" w:hAnsi="Times New Roman"/>
          <w:sz w:val="24"/>
          <w:szCs w:val="24"/>
          <w:lang w:eastAsia="ru-RU"/>
        </w:rPr>
      </w:pPr>
    </w:p>
    <w:p w14:paraId="5E55258B" w14:textId="77777777" w:rsidR="00432C55" w:rsidRPr="003554ED" w:rsidRDefault="00432C55" w:rsidP="00687A2B">
      <w:pPr>
        <w:pStyle w:val="ac"/>
        <w:ind w:left="-426" w:right="-1"/>
        <w:rPr>
          <w:rFonts w:ascii="Times New Roman" w:hAnsi="Times New Roman"/>
          <w:sz w:val="24"/>
          <w:szCs w:val="24"/>
          <w:lang w:eastAsia="ru-RU"/>
        </w:rPr>
      </w:pPr>
    </w:p>
    <w:p w14:paraId="6C02F613" w14:textId="77777777" w:rsidR="00497F32" w:rsidRPr="003554ED" w:rsidRDefault="00497F32" w:rsidP="009C2C1E">
      <w:pPr>
        <w:suppressAutoHyphens w:val="0"/>
        <w:ind w:left="4962"/>
        <w:jc w:val="center"/>
        <w:rPr>
          <w:b/>
          <w:bCs/>
          <w:lang w:eastAsia="ru-RU"/>
        </w:rPr>
      </w:pPr>
    </w:p>
    <w:p w14:paraId="5F701B24" w14:textId="72C0DD9E" w:rsidR="00687A2B" w:rsidRPr="003554ED" w:rsidRDefault="009C2C1E" w:rsidP="009C2C1E">
      <w:pPr>
        <w:suppressAutoHyphens w:val="0"/>
        <w:ind w:left="4962"/>
        <w:jc w:val="center"/>
        <w:rPr>
          <w:b/>
          <w:bCs/>
          <w:lang w:eastAsia="ru-RU"/>
        </w:rPr>
      </w:pPr>
      <w:r w:rsidRPr="003554ED">
        <w:rPr>
          <w:b/>
          <w:bCs/>
          <w:lang w:eastAsia="ru-RU"/>
        </w:rPr>
        <w:t>Д</w:t>
      </w:r>
      <w:r w:rsidR="00947E2F" w:rsidRPr="003554ED">
        <w:rPr>
          <w:b/>
          <w:bCs/>
          <w:lang w:eastAsia="ru-RU"/>
        </w:rPr>
        <w:t xml:space="preserve">иректору </w:t>
      </w:r>
      <w:r w:rsidRPr="003554ED">
        <w:rPr>
          <w:b/>
          <w:bCs/>
          <w:lang w:eastAsia="ru-RU"/>
        </w:rPr>
        <w:t>АУЦ</w:t>
      </w:r>
      <w:r w:rsidR="002E4BA4" w:rsidRPr="003554ED">
        <w:rPr>
          <w:b/>
          <w:bCs/>
          <w:lang w:eastAsia="ru-RU"/>
        </w:rPr>
        <w:t xml:space="preserve"> </w:t>
      </w:r>
      <w:r w:rsidR="0012393B" w:rsidRPr="003554ED">
        <w:rPr>
          <w:b/>
          <w:bCs/>
          <w:lang w:eastAsia="ru-RU"/>
        </w:rPr>
        <w:t>ООО</w:t>
      </w:r>
      <w:r w:rsidR="002E4BA4" w:rsidRPr="003554ED">
        <w:rPr>
          <w:b/>
          <w:bCs/>
          <w:lang w:eastAsia="ru-RU"/>
        </w:rPr>
        <w:t xml:space="preserve"> «</w:t>
      </w:r>
      <w:r w:rsidR="0012393B" w:rsidRPr="003554ED">
        <w:rPr>
          <w:b/>
          <w:bCs/>
          <w:lang w:eastAsia="ru-RU"/>
        </w:rPr>
        <w:t>Хели-драйв</w:t>
      </w:r>
      <w:r w:rsidR="002E4BA4" w:rsidRPr="003554ED">
        <w:rPr>
          <w:b/>
          <w:bCs/>
          <w:lang w:eastAsia="ru-RU"/>
        </w:rPr>
        <w:t>»</w:t>
      </w:r>
    </w:p>
    <w:p w14:paraId="6F5B1378" w14:textId="5761942E" w:rsidR="00947E2F" w:rsidRPr="003554ED" w:rsidRDefault="0012393B" w:rsidP="00687A2B">
      <w:pPr>
        <w:suppressAutoHyphens w:val="0"/>
        <w:ind w:left="4962"/>
        <w:jc w:val="center"/>
        <w:rPr>
          <w:b/>
          <w:bCs/>
          <w:lang w:eastAsia="ru-RU"/>
        </w:rPr>
      </w:pPr>
      <w:r w:rsidRPr="003554ED">
        <w:rPr>
          <w:b/>
          <w:bCs/>
          <w:lang w:eastAsia="ru-RU"/>
        </w:rPr>
        <w:t>Медведевой И.И.</w:t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71"/>
        <w:gridCol w:w="5359"/>
      </w:tblGrid>
      <w:tr w:rsidR="00432C55" w:rsidRPr="00E5207A" w14:paraId="5244BF06" w14:textId="77777777" w:rsidTr="00432C55">
        <w:tc>
          <w:tcPr>
            <w:tcW w:w="4571" w:type="dxa"/>
            <w:hideMark/>
          </w:tcPr>
          <w:p w14:paraId="199E1E91" w14:textId="3575AD8A" w:rsidR="00432C55" w:rsidRPr="00E5207A" w:rsidRDefault="00432C55" w:rsidP="00141D7F">
            <w:pPr>
              <w:autoSpaceDE w:val="0"/>
              <w:autoSpaceDN w:val="0"/>
              <w:adjustRightInd w:val="0"/>
              <w:ind w:right="140"/>
              <w:jc w:val="righ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76F46" w14:textId="77777777" w:rsidR="00432C55" w:rsidRPr="00E5207A" w:rsidRDefault="00432C55" w:rsidP="00141D7F">
            <w:pPr>
              <w:autoSpaceDE w:val="0"/>
              <w:autoSpaceDN w:val="0"/>
              <w:adjustRightInd w:val="0"/>
              <w:ind w:right="140"/>
              <w:jc w:val="right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432C55" w:rsidRPr="00E5207A" w14:paraId="3AFC3F1D" w14:textId="77777777" w:rsidTr="00432C55">
        <w:tc>
          <w:tcPr>
            <w:tcW w:w="4571" w:type="dxa"/>
          </w:tcPr>
          <w:p w14:paraId="326126EB" w14:textId="77777777" w:rsidR="00432C55" w:rsidRPr="00E5207A" w:rsidRDefault="00432C55" w:rsidP="00141D7F">
            <w:pPr>
              <w:autoSpaceDE w:val="0"/>
              <w:autoSpaceDN w:val="0"/>
              <w:adjustRightInd w:val="0"/>
              <w:ind w:right="140"/>
              <w:jc w:val="righ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1EC1C3" w14:textId="5BF7F000" w:rsidR="00432C55" w:rsidRPr="003E310E" w:rsidRDefault="003E310E" w:rsidP="00141D7F">
            <w:pPr>
              <w:autoSpaceDE w:val="0"/>
              <w:autoSpaceDN w:val="0"/>
              <w:adjustRightInd w:val="0"/>
              <w:ind w:right="140"/>
              <w:jc w:val="center"/>
              <w:rPr>
                <w:rFonts w:eastAsia="Calibri"/>
                <w:sz w:val="18"/>
                <w:szCs w:val="18"/>
                <w:vertAlign w:val="superscript"/>
                <w:lang w:val="en-US"/>
              </w:rPr>
            </w:pPr>
            <w:r>
              <w:rPr>
                <w:rFonts w:eastAsia="Calibri"/>
                <w:sz w:val="20"/>
                <w:szCs w:val="20"/>
                <w:vertAlign w:val="superscript"/>
              </w:rPr>
              <w:t>(</w:t>
            </w:r>
            <w:r w:rsidR="00432C55" w:rsidRPr="003E310E">
              <w:rPr>
                <w:rFonts w:eastAsia="Calibri"/>
                <w:sz w:val="20"/>
                <w:szCs w:val="20"/>
                <w:vertAlign w:val="superscript"/>
              </w:rPr>
              <w:t>Фамилия, Имя, Отчество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)</w:t>
            </w:r>
          </w:p>
        </w:tc>
      </w:tr>
      <w:tr w:rsidR="00432C55" w:rsidRPr="00E5207A" w14:paraId="1E2CA3D9" w14:textId="77777777" w:rsidTr="00432C55">
        <w:tc>
          <w:tcPr>
            <w:tcW w:w="4571" w:type="dxa"/>
          </w:tcPr>
          <w:p w14:paraId="7A0E1D3D" w14:textId="77777777" w:rsidR="00432C55" w:rsidRPr="00E5207A" w:rsidRDefault="00432C55" w:rsidP="00141D7F">
            <w:pPr>
              <w:autoSpaceDE w:val="0"/>
              <w:autoSpaceDN w:val="0"/>
              <w:adjustRightInd w:val="0"/>
              <w:ind w:right="140"/>
              <w:jc w:val="righ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359" w:type="dxa"/>
            <w:hideMark/>
          </w:tcPr>
          <w:p w14:paraId="0A84A7F9" w14:textId="4D61F18A" w:rsidR="00432C55" w:rsidRPr="00E5207A" w:rsidRDefault="00432C55" w:rsidP="00141D7F">
            <w:pPr>
              <w:autoSpaceDE w:val="0"/>
              <w:autoSpaceDN w:val="0"/>
              <w:adjustRightInd w:val="0"/>
              <w:ind w:right="140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Контактные </w:t>
            </w:r>
            <w:r w:rsidRPr="00E5207A">
              <w:rPr>
                <w:rFonts w:eastAsia="Calibri"/>
                <w:iCs/>
                <w:sz w:val="20"/>
                <w:szCs w:val="20"/>
              </w:rPr>
              <w:t>данные:</w:t>
            </w:r>
          </w:p>
        </w:tc>
      </w:tr>
      <w:tr w:rsidR="00432C55" w:rsidRPr="00E5207A" w14:paraId="50960042" w14:textId="77777777" w:rsidTr="00432C55">
        <w:tc>
          <w:tcPr>
            <w:tcW w:w="4571" w:type="dxa"/>
          </w:tcPr>
          <w:p w14:paraId="31966BA3" w14:textId="77777777" w:rsidR="00432C55" w:rsidRPr="00E5207A" w:rsidRDefault="00432C55" w:rsidP="00141D7F">
            <w:pPr>
              <w:autoSpaceDE w:val="0"/>
              <w:autoSpaceDN w:val="0"/>
              <w:adjustRightInd w:val="0"/>
              <w:ind w:right="140"/>
              <w:jc w:val="righ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C21B5" w14:textId="77777777" w:rsidR="00432C55" w:rsidRPr="00E5207A" w:rsidRDefault="00432C55" w:rsidP="00141D7F">
            <w:pPr>
              <w:autoSpaceDE w:val="0"/>
              <w:autoSpaceDN w:val="0"/>
              <w:adjustRightInd w:val="0"/>
              <w:ind w:right="140"/>
              <w:jc w:val="right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432C55" w:rsidRPr="00E5207A" w14:paraId="1A7E36BA" w14:textId="77777777" w:rsidTr="00432C55">
        <w:tc>
          <w:tcPr>
            <w:tcW w:w="4571" w:type="dxa"/>
          </w:tcPr>
          <w:p w14:paraId="2594C636" w14:textId="77777777" w:rsidR="00432C55" w:rsidRPr="00E5207A" w:rsidRDefault="00432C55" w:rsidP="00141D7F">
            <w:pPr>
              <w:autoSpaceDE w:val="0"/>
              <w:autoSpaceDN w:val="0"/>
              <w:adjustRightInd w:val="0"/>
              <w:ind w:right="140"/>
              <w:jc w:val="righ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84BE1D" w14:textId="0D4653A5" w:rsidR="00432C55" w:rsidRPr="003E310E" w:rsidRDefault="003E310E" w:rsidP="00141D7F">
            <w:pPr>
              <w:autoSpaceDE w:val="0"/>
              <w:autoSpaceDN w:val="0"/>
              <w:adjustRightInd w:val="0"/>
              <w:ind w:right="140"/>
              <w:jc w:val="center"/>
              <w:rPr>
                <w:rFonts w:eastAsia="Calibri"/>
                <w:sz w:val="18"/>
                <w:szCs w:val="18"/>
                <w:vertAlign w:val="superscript"/>
              </w:rPr>
            </w:pPr>
            <w:r>
              <w:rPr>
                <w:rFonts w:eastAsia="Calibri"/>
                <w:sz w:val="20"/>
                <w:szCs w:val="20"/>
                <w:vertAlign w:val="superscript"/>
              </w:rPr>
              <w:t>(</w:t>
            </w:r>
            <w:r w:rsidR="00432C55" w:rsidRPr="003E310E">
              <w:rPr>
                <w:rFonts w:eastAsia="Calibri"/>
                <w:sz w:val="20"/>
                <w:szCs w:val="20"/>
                <w:vertAlign w:val="superscript"/>
              </w:rPr>
              <w:t>номер телефона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)</w:t>
            </w:r>
          </w:p>
        </w:tc>
      </w:tr>
      <w:tr w:rsidR="00432C55" w:rsidRPr="00E5207A" w14:paraId="25407117" w14:textId="77777777" w:rsidTr="00432C55">
        <w:tc>
          <w:tcPr>
            <w:tcW w:w="4571" w:type="dxa"/>
          </w:tcPr>
          <w:p w14:paraId="77064F64" w14:textId="77777777" w:rsidR="00432C55" w:rsidRPr="00E5207A" w:rsidRDefault="00432C55" w:rsidP="00141D7F">
            <w:pPr>
              <w:autoSpaceDE w:val="0"/>
              <w:autoSpaceDN w:val="0"/>
              <w:adjustRightInd w:val="0"/>
              <w:ind w:right="140"/>
              <w:jc w:val="righ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096A7" w14:textId="77777777" w:rsidR="00432C55" w:rsidRPr="00E5207A" w:rsidRDefault="00432C55" w:rsidP="00141D7F">
            <w:pPr>
              <w:autoSpaceDE w:val="0"/>
              <w:autoSpaceDN w:val="0"/>
              <w:adjustRightInd w:val="0"/>
              <w:ind w:right="140"/>
              <w:jc w:val="right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432C55" w:rsidRPr="00E5207A" w14:paraId="0958566E" w14:textId="77777777" w:rsidTr="00432C55">
        <w:tc>
          <w:tcPr>
            <w:tcW w:w="4571" w:type="dxa"/>
          </w:tcPr>
          <w:p w14:paraId="343F52D4" w14:textId="77777777" w:rsidR="00432C55" w:rsidRPr="00E5207A" w:rsidRDefault="00432C55" w:rsidP="00141D7F">
            <w:pPr>
              <w:autoSpaceDE w:val="0"/>
              <w:autoSpaceDN w:val="0"/>
              <w:adjustRightInd w:val="0"/>
              <w:ind w:right="140"/>
              <w:jc w:val="right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594FD3" w14:textId="4B02974D" w:rsidR="00432C55" w:rsidRPr="003E310E" w:rsidRDefault="003E310E" w:rsidP="00141D7F">
            <w:pPr>
              <w:autoSpaceDE w:val="0"/>
              <w:autoSpaceDN w:val="0"/>
              <w:adjustRightInd w:val="0"/>
              <w:ind w:right="140"/>
              <w:jc w:val="center"/>
              <w:rPr>
                <w:rFonts w:eastAsia="Calibri"/>
                <w:sz w:val="18"/>
                <w:szCs w:val="18"/>
                <w:vertAlign w:val="superscript"/>
                <w:lang w:val="en-US"/>
              </w:rPr>
            </w:pPr>
            <w:r w:rsidRPr="003E310E">
              <w:rPr>
                <w:rFonts w:eastAsia="Calibri"/>
                <w:sz w:val="20"/>
                <w:szCs w:val="20"/>
                <w:vertAlign w:val="superscript"/>
                <w:lang w:val="en-US"/>
              </w:rPr>
              <w:t>(</w:t>
            </w:r>
            <w:r w:rsidR="00432C55" w:rsidRPr="003E310E">
              <w:rPr>
                <w:rFonts w:eastAsia="Calibri"/>
                <w:sz w:val="20"/>
                <w:szCs w:val="20"/>
                <w:vertAlign w:val="superscript"/>
                <w:lang w:val="en-US"/>
              </w:rPr>
              <w:t>e-mail</w:t>
            </w:r>
            <w:r w:rsidRPr="003E310E">
              <w:rPr>
                <w:rFonts w:eastAsia="Calibri"/>
                <w:sz w:val="20"/>
                <w:szCs w:val="20"/>
                <w:vertAlign w:val="superscript"/>
                <w:lang w:val="en-US"/>
              </w:rPr>
              <w:t>)</w:t>
            </w:r>
          </w:p>
        </w:tc>
      </w:tr>
    </w:tbl>
    <w:p w14:paraId="1406DA68" w14:textId="77777777" w:rsidR="00947E2F" w:rsidRPr="003554ED" w:rsidRDefault="00947E2F" w:rsidP="00687A2B">
      <w:pPr>
        <w:suppressAutoHyphens w:val="0"/>
        <w:ind w:left="4962"/>
        <w:jc w:val="center"/>
        <w:rPr>
          <w:b/>
          <w:bCs/>
          <w:lang w:eastAsia="ru-RU"/>
        </w:rPr>
      </w:pPr>
    </w:p>
    <w:p w14:paraId="1815C72A" w14:textId="77777777" w:rsidR="00947E2F" w:rsidRPr="003554ED" w:rsidRDefault="00947E2F" w:rsidP="00687A2B">
      <w:pPr>
        <w:suppressAutoHyphens w:val="0"/>
        <w:jc w:val="center"/>
        <w:rPr>
          <w:b/>
          <w:bCs/>
          <w:lang w:eastAsia="ru-RU"/>
        </w:rPr>
      </w:pPr>
    </w:p>
    <w:p w14:paraId="16865CC5" w14:textId="77777777" w:rsidR="00947E2F" w:rsidRPr="003554ED" w:rsidRDefault="00947E2F" w:rsidP="00687A2B">
      <w:pPr>
        <w:suppressAutoHyphens w:val="0"/>
        <w:jc w:val="center"/>
        <w:rPr>
          <w:b/>
          <w:bCs/>
          <w:lang w:eastAsia="ru-RU"/>
        </w:rPr>
      </w:pPr>
    </w:p>
    <w:p w14:paraId="1370637B" w14:textId="77777777" w:rsidR="00EF4342" w:rsidRDefault="0012393B" w:rsidP="00687A2B">
      <w:pPr>
        <w:suppressAutoHyphens w:val="0"/>
        <w:jc w:val="center"/>
        <w:rPr>
          <w:b/>
          <w:bCs/>
          <w:lang w:eastAsia="ru-RU"/>
        </w:rPr>
      </w:pPr>
      <w:r w:rsidRPr="003554ED">
        <w:rPr>
          <w:b/>
          <w:bCs/>
          <w:lang w:eastAsia="ru-RU"/>
        </w:rPr>
        <w:t>ЗАЯВКА</w:t>
      </w:r>
      <w:r w:rsidR="00EF4342">
        <w:rPr>
          <w:b/>
          <w:bCs/>
          <w:lang w:eastAsia="ru-RU"/>
        </w:rPr>
        <w:t xml:space="preserve"> </w:t>
      </w:r>
    </w:p>
    <w:p w14:paraId="0C131FC7" w14:textId="004D7D36" w:rsidR="00947E2F" w:rsidRPr="003554ED" w:rsidRDefault="00EF4342" w:rsidP="00687A2B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на обучение </w:t>
      </w:r>
      <w:r w:rsidR="00432C55">
        <w:rPr>
          <w:b/>
          <w:bCs/>
          <w:lang w:eastAsia="ru-RU"/>
        </w:rPr>
        <w:t>физического лица</w:t>
      </w:r>
    </w:p>
    <w:p w14:paraId="54B6D4E8" w14:textId="77777777" w:rsidR="00947E2F" w:rsidRPr="003554ED" w:rsidRDefault="00947E2F" w:rsidP="00687A2B">
      <w:pPr>
        <w:suppressAutoHyphens w:val="0"/>
        <w:jc w:val="center"/>
        <w:rPr>
          <w:b/>
          <w:bCs/>
          <w:lang w:eastAsia="ru-RU"/>
        </w:rPr>
      </w:pPr>
    </w:p>
    <w:p w14:paraId="5CD0588B" w14:textId="64E8F152" w:rsidR="002E4BA4" w:rsidRDefault="0012393B" w:rsidP="00F87144">
      <w:pPr>
        <w:suppressAutoHyphens w:val="0"/>
        <w:ind w:firstLine="567"/>
        <w:jc w:val="both"/>
        <w:rPr>
          <w:iCs/>
          <w:lang w:eastAsia="ru-RU"/>
        </w:rPr>
      </w:pPr>
      <w:r w:rsidRPr="003554ED">
        <w:rPr>
          <w:lang w:eastAsia="ru-RU"/>
        </w:rPr>
        <w:t xml:space="preserve">Прошу организовать </w:t>
      </w:r>
      <w:r w:rsidR="00432C55" w:rsidRPr="00432C55">
        <w:rPr>
          <w:lang w:eastAsia="ru-RU"/>
        </w:rPr>
        <w:t>обучение</w:t>
      </w:r>
      <w:r w:rsidRPr="003554ED">
        <w:rPr>
          <w:lang w:eastAsia="ru-RU"/>
        </w:rPr>
        <w:t xml:space="preserve"> </w:t>
      </w:r>
      <w:r w:rsidR="000D1A8A">
        <w:rPr>
          <w:lang w:eastAsia="ru-RU"/>
        </w:rPr>
        <w:t>по</w:t>
      </w:r>
      <w:r w:rsidR="000D1A8A" w:rsidRPr="000D1A8A">
        <w:rPr>
          <w:iCs/>
          <w:lang w:eastAsia="ru-RU"/>
        </w:rPr>
        <w:t xml:space="preserve"> </w:t>
      </w:r>
      <w:r w:rsidR="000D1A8A" w:rsidRPr="003554ED">
        <w:rPr>
          <w:iCs/>
          <w:lang w:eastAsia="ru-RU"/>
        </w:rPr>
        <w:t>программ</w:t>
      </w:r>
      <w:r w:rsidR="000D1A8A">
        <w:rPr>
          <w:iCs/>
          <w:lang w:eastAsia="ru-RU"/>
        </w:rPr>
        <w:t xml:space="preserve">е подготовки: </w:t>
      </w:r>
    </w:p>
    <w:p w14:paraId="0193E34C" w14:textId="77777777" w:rsidR="000D1A8A" w:rsidRPr="003554ED" w:rsidRDefault="000D1A8A" w:rsidP="000D1A8A">
      <w:pPr>
        <w:pBdr>
          <w:bottom w:val="single" w:sz="4" w:space="1" w:color="auto"/>
        </w:pBdr>
        <w:suppressAutoHyphens w:val="0"/>
        <w:ind w:firstLine="567"/>
        <w:jc w:val="both"/>
        <w:rPr>
          <w:u w:val="single"/>
          <w:lang w:eastAsia="ru-RU"/>
        </w:rPr>
      </w:pPr>
    </w:p>
    <w:p w14:paraId="0572D0AA" w14:textId="6D5E2C20" w:rsidR="00375727" w:rsidRDefault="000D1A8A" w:rsidP="000D1A8A">
      <w:pPr>
        <w:suppressAutoHyphens w:val="0"/>
        <w:jc w:val="center"/>
        <w:rPr>
          <w:sz w:val="20"/>
          <w:szCs w:val="20"/>
          <w:vertAlign w:val="superscript"/>
          <w:lang w:eastAsia="ru-RU"/>
        </w:rPr>
      </w:pPr>
      <w:r w:rsidRPr="000D1A8A">
        <w:rPr>
          <w:sz w:val="20"/>
          <w:szCs w:val="20"/>
          <w:vertAlign w:val="superscript"/>
          <w:lang w:eastAsia="ru-RU"/>
        </w:rPr>
        <w:t>(наименование программы подготовки / модуль программы подготовки (при наличии)</w:t>
      </w:r>
    </w:p>
    <w:p w14:paraId="5A649E60" w14:textId="77777777" w:rsidR="00432C55" w:rsidRPr="000D1A8A" w:rsidRDefault="00432C55" w:rsidP="000D1A8A">
      <w:pPr>
        <w:suppressAutoHyphens w:val="0"/>
        <w:jc w:val="center"/>
        <w:rPr>
          <w:sz w:val="20"/>
          <w:szCs w:val="20"/>
          <w:vertAlign w:val="superscript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367"/>
        <w:gridCol w:w="649"/>
        <w:gridCol w:w="374"/>
        <w:gridCol w:w="2410"/>
        <w:gridCol w:w="994"/>
      </w:tblGrid>
      <w:tr w:rsidR="00432C55" w14:paraId="54A67943" w14:textId="77777777" w:rsidTr="00432C55">
        <w:tc>
          <w:tcPr>
            <w:tcW w:w="484" w:type="dxa"/>
          </w:tcPr>
          <w:p w14:paraId="3AFCC520" w14:textId="30B6337B" w:rsidR="00432C55" w:rsidRDefault="00432C55" w:rsidP="00432C5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</w:p>
        </w:tc>
        <w:tc>
          <w:tcPr>
            <w:tcW w:w="367" w:type="dxa"/>
          </w:tcPr>
          <w:p w14:paraId="7A36F227" w14:textId="50A15F50" w:rsidR="00432C55" w:rsidRDefault="00432C55" w:rsidP="00432C5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4C6A7137" w14:textId="77777777" w:rsidR="00432C55" w:rsidRDefault="00432C55" w:rsidP="00432C5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74" w:type="dxa"/>
          </w:tcPr>
          <w:p w14:paraId="4B9E3A86" w14:textId="16BF4FEE" w:rsidR="00432C55" w:rsidRDefault="00432C55" w:rsidP="00432C5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23393D" w14:textId="22AC6B54" w:rsidR="00432C55" w:rsidRDefault="00432C55" w:rsidP="00432C5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</w:tcPr>
          <w:p w14:paraId="7857A01D" w14:textId="547DEF35" w:rsidR="00432C55" w:rsidRDefault="00432C55" w:rsidP="00432C5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2024 г.</w:t>
            </w:r>
          </w:p>
        </w:tc>
      </w:tr>
      <w:tr w:rsidR="00432C55" w14:paraId="2991F1D8" w14:textId="77777777" w:rsidTr="00432C55">
        <w:tc>
          <w:tcPr>
            <w:tcW w:w="484" w:type="dxa"/>
          </w:tcPr>
          <w:p w14:paraId="74C6DCC6" w14:textId="77777777" w:rsidR="00432C55" w:rsidRDefault="00432C55" w:rsidP="00432C55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794" w:type="dxa"/>
            <w:gridSpan w:val="5"/>
          </w:tcPr>
          <w:p w14:paraId="6F4AF47A" w14:textId="3080C970" w:rsidR="00432C55" w:rsidRPr="00432C55" w:rsidRDefault="00432C55" w:rsidP="00432C55">
            <w:pPr>
              <w:suppressAutoHyphens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432C55">
              <w:rPr>
                <w:rFonts w:eastAsia="Calibri"/>
                <w:sz w:val="20"/>
                <w:szCs w:val="20"/>
                <w:vertAlign w:val="superscript"/>
              </w:rPr>
              <w:t>(</w:t>
            </w:r>
            <w:r w:rsidRPr="00432C55">
              <w:rPr>
                <w:rFonts w:eastAsia="Calibri"/>
                <w:sz w:val="20"/>
                <w:szCs w:val="20"/>
                <w:vertAlign w:val="superscript"/>
              </w:rPr>
              <w:t>желаемый период обучения</w:t>
            </w:r>
            <w:r w:rsidRPr="00432C55">
              <w:rPr>
                <w:rFonts w:eastAsia="Calibri"/>
                <w:sz w:val="20"/>
                <w:szCs w:val="20"/>
                <w:vertAlign w:val="superscript"/>
              </w:rPr>
              <w:t>)</w:t>
            </w:r>
          </w:p>
        </w:tc>
      </w:tr>
    </w:tbl>
    <w:p w14:paraId="2078E6C6" w14:textId="77777777" w:rsidR="000D1A8A" w:rsidRPr="003554ED" w:rsidRDefault="000D1A8A" w:rsidP="00F87144">
      <w:pPr>
        <w:suppressAutoHyphens w:val="0"/>
        <w:ind w:firstLine="709"/>
        <w:jc w:val="both"/>
        <w:rPr>
          <w:lang w:eastAsia="ru-RU"/>
        </w:rPr>
      </w:pP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70"/>
        <w:gridCol w:w="2662"/>
        <w:gridCol w:w="4398"/>
      </w:tblGrid>
      <w:tr w:rsidR="003E310E" w:rsidRPr="003E310E" w14:paraId="76BC6CAF" w14:textId="77777777" w:rsidTr="00141D7F">
        <w:tc>
          <w:tcPr>
            <w:tcW w:w="5532" w:type="dxa"/>
            <w:gridSpan w:val="2"/>
            <w:hideMark/>
          </w:tcPr>
          <w:p w14:paraId="549A51AB" w14:textId="77777777" w:rsidR="003E310E" w:rsidRPr="003E310E" w:rsidRDefault="003E310E" w:rsidP="00141D7F">
            <w:pPr>
              <w:autoSpaceDE w:val="0"/>
              <w:autoSpaceDN w:val="0"/>
              <w:adjustRightInd w:val="0"/>
              <w:ind w:left="601"/>
              <w:jc w:val="both"/>
              <w:rPr>
                <w:rFonts w:eastAsia="Calibri"/>
                <w:iCs/>
              </w:rPr>
            </w:pPr>
            <w:r w:rsidRPr="003E310E">
              <w:rPr>
                <w:rFonts w:eastAsia="Calibri"/>
                <w:iCs/>
              </w:rPr>
              <w:t>О себе сообщаю следующие сведения:</w:t>
            </w:r>
          </w:p>
        </w:tc>
        <w:tc>
          <w:tcPr>
            <w:tcW w:w="4398" w:type="dxa"/>
          </w:tcPr>
          <w:p w14:paraId="3F3BDDE5" w14:textId="77777777" w:rsidR="003E310E" w:rsidRPr="003E310E" w:rsidRDefault="003E310E" w:rsidP="00141D7F">
            <w:pPr>
              <w:autoSpaceDE w:val="0"/>
              <w:autoSpaceDN w:val="0"/>
              <w:adjustRightInd w:val="0"/>
              <w:ind w:left="601"/>
              <w:jc w:val="right"/>
              <w:rPr>
                <w:rFonts w:eastAsia="Calibri"/>
                <w:iCs/>
              </w:rPr>
            </w:pPr>
          </w:p>
        </w:tc>
      </w:tr>
      <w:tr w:rsidR="003E310E" w:rsidRPr="00E5207A" w14:paraId="21E30BE3" w14:textId="77777777" w:rsidTr="003E310E">
        <w:tc>
          <w:tcPr>
            <w:tcW w:w="2870" w:type="dxa"/>
            <w:hideMark/>
          </w:tcPr>
          <w:p w14:paraId="35A27541" w14:textId="148A8251" w:rsidR="003E310E" w:rsidRPr="00E5207A" w:rsidRDefault="003E310E" w:rsidP="003E310E">
            <w:pPr>
              <w:jc w:val="right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Место работы</w:t>
            </w:r>
            <w:r w:rsidRPr="00E5207A">
              <w:rPr>
                <w:rFonts w:eastAsia="Calibri"/>
                <w:iCs/>
              </w:rPr>
              <w:t>:</w:t>
            </w:r>
          </w:p>
        </w:tc>
        <w:tc>
          <w:tcPr>
            <w:tcW w:w="7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905DF" w14:textId="77777777" w:rsidR="003E310E" w:rsidRPr="00E5207A" w:rsidRDefault="003E310E" w:rsidP="00141D7F">
            <w:pPr>
              <w:autoSpaceDE w:val="0"/>
              <w:autoSpaceDN w:val="0"/>
              <w:adjustRightInd w:val="0"/>
              <w:ind w:left="459"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3E310E" w:rsidRPr="00E5207A" w14:paraId="6CB74DE3" w14:textId="77777777" w:rsidTr="003E310E">
        <w:tc>
          <w:tcPr>
            <w:tcW w:w="2870" w:type="dxa"/>
          </w:tcPr>
          <w:p w14:paraId="1E4BCF12" w14:textId="61E9ABBD" w:rsidR="003E310E" w:rsidRPr="00E5207A" w:rsidRDefault="003E310E" w:rsidP="003E310E">
            <w:pPr>
              <w:autoSpaceDE w:val="0"/>
              <w:autoSpaceDN w:val="0"/>
              <w:adjustRightInd w:val="0"/>
              <w:jc w:val="right"/>
              <w:rPr>
                <w:rFonts w:eastAsia="Calibri"/>
                <w:iCs/>
              </w:rPr>
            </w:pPr>
          </w:p>
        </w:tc>
        <w:tc>
          <w:tcPr>
            <w:tcW w:w="7060" w:type="dxa"/>
            <w:gridSpan w:val="2"/>
          </w:tcPr>
          <w:p w14:paraId="5D53A394" w14:textId="0E8A008E" w:rsidR="003E310E" w:rsidRPr="003E310E" w:rsidRDefault="003E310E" w:rsidP="00141D7F">
            <w:pPr>
              <w:autoSpaceDE w:val="0"/>
              <w:autoSpaceDN w:val="0"/>
              <w:adjustRightInd w:val="0"/>
              <w:ind w:left="459"/>
              <w:jc w:val="center"/>
              <w:rPr>
                <w:rFonts w:eastAsia="Calibri"/>
                <w:i/>
                <w:iCs/>
                <w:sz w:val="20"/>
                <w:szCs w:val="20"/>
                <w:vertAlign w:val="superscript"/>
              </w:rPr>
            </w:pPr>
            <w:r w:rsidRPr="003E310E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наименование организации</w:t>
            </w:r>
            <w:r w:rsidRPr="003E31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3E310E" w:rsidRPr="00E5207A" w14:paraId="1D4135BC" w14:textId="77777777" w:rsidTr="003E310E">
        <w:tc>
          <w:tcPr>
            <w:tcW w:w="2870" w:type="dxa"/>
          </w:tcPr>
          <w:p w14:paraId="4F33F799" w14:textId="7B561CC9" w:rsidR="003E310E" w:rsidRPr="003E310E" w:rsidRDefault="003E310E" w:rsidP="003E310E">
            <w:pPr>
              <w:autoSpaceDE w:val="0"/>
              <w:autoSpaceDN w:val="0"/>
              <w:adjustRightInd w:val="0"/>
              <w:jc w:val="right"/>
              <w:rPr>
                <w:rFonts w:eastAsia="Calibri"/>
                <w:iCs/>
              </w:rPr>
            </w:pPr>
            <w:r w:rsidRPr="003E310E">
              <w:t>Занимаемая должность</w:t>
            </w:r>
            <w:r>
              <w:t>:</w:t>
            </w:r>
          </w:p>
        </w:tc>
        <w:tc>
          <w:tcPr>
            <w:tcW w:w="7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E856C" w14:textId="0885067E" w:rsidR="003E310E" w:rsidRPr="00E5207A" w:rsidRDefault="003E310E" w:rsidP="003E310E">
            <w:pPr>
              <w:autoSpaceDE w:val="0"/>
              <w:autoSpaceDN w:val="0"/>
              <w:adjustRightInd w:val="0"/>
              <w:ind w:left="459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3E310E" w:rsidRPr="00E5207A" w14:paraId="58E7E3A1" w14:textId="77777777" w:rsidTr="003E310E">
        <w:tc>
          <w:tcPr>
            <w:tcW w:w="2870" w:type="dxa"/>
          </w:tcPr>
          <w:p w14:paraId="69B73B4C" w14:textId="5F441330" w:rsidR="003E310E" w:rsidRPr="00E5207A" w:rsidRDefault="003E310E" w:rsidP="003E310E">
            <w:pPr>
              <w:autoSpaceDE w:val="0"/>
              <w:autoSpaceDN w:val="0"/>
              <w:adjustRightInd w:val="0"/>
              <w:jc w:val="right"/>
              <w:rPr>
                <w:rFonts w:eastAsia="Calibri"/>
                <w:iCs/>
              </w:rPr>
            </w:pP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56AAFD2" w14:textId="008836B5" w:rsidR="003E310E" w:rsidRPr="00E5207A" w:rsidRDefault="003E310E" w:rsidP="003E310E">
            <w:pPr>
              <w:autoSpaceDE w:val="0"/>
              <w:autoSpaceDN w:val="0"/>
              <w:adjustRightInd w:val="0"/>
              <w:ind w:left="459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3E310E">
              <w:rPr>
                <w:sz w:val="20"/>
                <w:szCs w:val="20"/>
                <w:vertAlign w:val="superscript"/>
              </w:rPr>
              <w:t>(с указанием типа ВС)</w:t>
            </w:r>
          </w:p>
        </w:tc>
      </w:tr>
      <w:tr w:rsidR="003E310E" w:rsidRPr="00E5207A" w14:paraId="61F33930" w14:textId="77777777" w:rsidTr="003E310E">
        <w:tc>
          <w:tcPr>
            <w:tcW w:w="2870" w:type="dxa"/>
          </w:tcPr>
          <w:p w14:paraId="5314773F" w14:textId="18A44166" w:rsidR="003E310E" w:rsidRPr="00E5207A" w:rsidRDefault="003E310E" w:rsidP="003E310E">
            <w:pPr>
              <w:autoSpaceDE w:val="0"/>
              <w:autoSpaceDN w:val="0"/>
              <w:adjustRightInd w:val="0"/>
              <w:ind w:right="-107"/>
              <w:jc w:val="right"/>
              <w:rPr>
                <w:rFonts w:eastAsia="Calibri"/>
                <w:iCs/>
              </w:rPr>
            </w:pPr>
            <w:r w:rsidRPr="00E5207A">
              <w:rPr>
                <w:rFonts w:eastAsia="Calibri"/>
                <w:iCs/>
              </w:rPr>
              <w:t>Документ об образовании:</w:t>
            </w:r>
          </w:p>
        </w:tc>
        <w:tc>
          <w:tcPr>
            <w:tcW w:w="70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2F8AF8" w14:textId="77777777" w:rsidR="003E310E" w:rsidRPr="00E5207A" w:rsidRDefault="003E310E" w:rsidP="003E310E">
            <w:pPr>
              <w:autoSpaceDE w:val="0"/>
              <w:autoSpaceDN w:val="0"/>
              <w:adjustRightInd w:val="0"/>
              <w:ind w:left="459"/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3E310E" w:rsidRPr="00E5207A" w14:paraId="7D293560" w14:textId="77777777" w:rsidTr="003E310E">
        <w:tc>
          <w:tcPr>
            <w:tcW w:w="2870" w:type="dxa"/>
          </w:tcPr>
          <w:p w14:paraId="4AE5D242" w14:textId="590D156F" w:rsidR="003E310E" w:rsidRPr="00E5207A" w:rsidRDefault="003E310E" w:rsidP="003E310E">
            <w:pPr>
              <w:autoSpaceDE w:val="0"/>
              <w:autoSpaceDN w:val="0"/>
              <w:adjustRightInd w:val="0"/>
              <w:jc w:val="right"/>
              <w:rPr>
                <w:rFonts w:eastAsia="Calibri"/>
                <w:iCs/>
              </w:rPr>
            </w:pP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DC0166D" w14:textId="7428B74E" w:rsidR="003E310E" w:rsidRPr="003E310E" w:rsidRDefault="003E310E" w:rsidP="003E310E">
            <w:pPr>
              <w:autoSpaceDE w:val="0"/>
              <w:autoSpaceDN w:val="0"/>
              <w:adjustRightInd w:val="0"/>
              <w:ind w:left="459"/>
              <w:jc w:val="center"/>
              <w:rPr>
                <w:rFonts w:eastAsia="Calibri"/>
                <w:iCs/>
                <w:sz w:val="20"/>
                <w:szCs w:val="20"/>
                <w:vertAlign w:val="superscript"/>
              </w:rPr>
            </w:pPr>
            <w:r w:rsidRPr="003E310E">
              <w:rPr>
                <w:sz w:val="20"/>
                <w:szCs w:val="20"/>
                <w:vertAlign w:val="superscript"/>
              </w:rPr>
              <w:t>(</w:t>
            </w:r>
            <w:r w:rsidRPr="003E310E">
              <w:rPr>
                <w:color w:val="1A1A1A"/>
                <w:sz w:val="20"/>
                <w:szCs w:val="20"/>
                <w:shd w:val="clear" w:color="auto" w:fill="FFFFFF"/>
                <w:vertAlign w:val="superscript"/>
              </w:rPr>
              <w:t xml:space="preserve">полное название </w:t>
            </w:r>
            <w:r>
              <w:rPr>
                <w:color w:val="1A1A1A"/>
                <w:sz w:val="20"/>
                <w:szCs w:val="20"/>
                <w:shd w:val="clear" w:color="auto" w:fill="FFFFFF"/>
                <w:vertAlign w:val="superscript"/>
              </w:rPr>
              <w:t>образовательной организации</w:t>
            </w:r>
            <w:r w:rsidRPr="003E310E">
              <w:rPr>
                <w:color w:val="1A1A1A"/>
                <w:sz w:val="20"/>
                <w:szCs w:val="20"/>
                <w:shd w:val="clear" w:color="auto" w:fill="FFFFFF"/>
                <w:vertAlign w:val="superscript"/>
              </w:rPr>
              <w:t>, в каком году окончил(а), специальность/квалификация)</w:t>
            </w:r>
          </w:p>
        </w:tc>
      </w:tr>
    </w:tbl>
    <w:p w14:paraId="489ED7E1" w14:textId="77777777" w:rsidR="00D74D40" w:rsidRDefault="00D74D40" w:rsidP="00F87144">
      <w:pPr>
        <w:pStyle w:val="a5"/>
        <w:spacing w:after="0" w:line="240" w:lineRule="auto"/>
        <w:ind w:left="1211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14:paraId="21A095D5" w14:textId="2A480081" w:rsidR="00F87144" w:rsidRPr="003E310E" w:rsidRDefault="003E310E" w:rsidP="003E310E">
      <w:pPr>
        <w:pStyle w:val="a5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E310E">
        <w:rPr>
          <w:rFonts w:ascii="Times New Roman" w:hAnsi="Times New Roman"/>
          <w:sz w:val="24"/>
          <w:szCs w:val="24"/>
          <w:lang w:eastAsia="zh-CN"/>
        </w:rPr>
        <w:t>Оплату образовательных услуг гарантирую</w:t>
      </w:r>
    </w:p>
    <w:p w14:paraId="35BDE526" w14:textId="77777777" w:rsidR="00F87144" w:rsidRDefault="00F87144" w:rsidP="00F87144">
      <w:pPr>
        <w:pStyle w:val="a5"/>
        <w:spacing w:after="0" w:line="240" w:lineRule="auto"/>
        <w:ind w:left="1213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14:paraId="77323825" w14:textId="77777777" w:rsidR="00F87144" w:rsidRPr="003554ED" w:rsidRDefault="00F87144" w:rsidP="00F87144">
      <w:pPr>
        <w:pStyle w:val="a5"/>
        <w:spacing w:after="0" w:line="240" w:lineRule="auto"/>
        <w:ind w:left="1213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56"/>
        <w:gridCol w:w="293"/>
        <w:gridCol w:w="2268"/>
        <w:gridCol w:w="283"/>
        <w:gridCol w:w="3403"/>
      </w:tblGrid>
      <w:tr w:rsidR="009F1291" w:rsidRPr="00F87144" w14:paraId="22A8A0C6" w14:textId="2EC00229" w:rsidTr="00F87144">
        <w:trPr>
          <w:trHeight w:val="254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09C60565" w14:textId="19E5EA6A" w:rsidR="009F1291" w:rsidRPr="00F87144" w:rsidRDefault="009F1291" w:rsidP="005D4D60">
            <w:pPr>
              <w:tabs>
                <w:tab w:val="left" w:pos="426"/>
                <w:tab w:val="left" w:pos="1276"/>
              </w:tabs>
              <w:contextualSpacing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3" w:type="dxa"/>
            <w:vMerge w:val="restart"/>
            <w:shd w:val="clear" w:color="auto" w:fill="auto"/>
          </w:tcPr>
          <w:p w14:paraId="113112BD" w14:textId="18D14296" w:rsidR="009F1291" w:rsidRPr="00F87144" w:rsidRDefault="009F1291" w:rsidP="005D4D60">
            <w:pPr>
              <w:tabs>
                <w:tab w:val="left" w:pos="426"/>
                <w:tab w:val="left" w:pos="1276"/>
              </w:tabs>
              <w:contextualSpacing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9C39D5" w14:textId="77777777" w:rsidR="009F1291" w:rsidRPr="00F87144" w:rsidRDefault="009F1291" w:rsidP="00F8714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14:paraId="5FF2B0BC" w14:textId="2EF438FA" w:rsidR="009F1291" w:rsidRPr="00F87144" w:rsidRDefault="009F1291" w:rsidP="005D4D60">
            <w:pPr>
              <w:tabs>
                <w:tab w:val="left" w:pos="426"/>
                <w:tab w:val="left" w:pos="1276"/>
              </w:tabs>
              <w:contextualSpacing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171FA5EE" w14:textId="15C27441" w:rsidR="009F1291" w:rsidRPr="00F87144" w:rsidRDefault="009F1291" w:rsidP="00F8714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9F1291" w:rsidRPr="009F1291" w14:paraId="05F9698B" w14:textId="342D566E" w:rsidTr="00C2509A">
        <w:trPr>
          <w:trHeight w:val="254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2C871F53" w14:textId="572E6BAA" w:rsidR="009F1291" w:rsidRPr="009F1291" w:rsidRDefault="009F1291" w:rsidP="00F8714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iCs/>
                <w:sz w:val="20"/>
                <w:szCs w:val="20"/>
                <w:vertAlign w:val="superscript"/>
                <w:lang w:eastAsia="en-US"/>
              </w:rPr>
            </w:pPr>
            <w:r w:rsidRPr="009F1291">
              <w:rPr>
                <w:iCs/>
                <w:sz w:val="20"/>
                <w:szCs w:val="20"/>
                <w:vertAlign w:val="superscript"/>
                <w:lang w:eastAsia="en-US"/>
              </w:rPr>
              <w:t>(дата)</w:t>
            </w:r>
          </w:p>
        </w:tc>
        <w:tc>
          <w:tcPr>
            <w:tcW w:w="293" w:type="dxa"/>
            <w:vMerge/>
            <w:shd w:val="clear" w:color="auto" w:fill="auto"/>
          </w:tcPr>
          <w:p w14:paraId="0337926F" w14:textId="2589968E" w:rsidR="009F1291" w:rsidRPr="009F1291" w:rsidRDefault="009F1291" w:rsidP="00F8714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iCs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B2A17FF" w14:textId="0B8EE30E" w:rsidR="009F1291" w:rsidRPr="009F1291" w:rsidRDefault="009F1291" w:rsidP="00F8714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iCs/>
                <w:sz w:val="20"/>
                <w:szCs w:val="20"/>
                <w:vertAlign w:val="superscript"/>
                <w:lang w:eastAsia="en-US"/>
              </w:rPr>
            </w:pPr>
            <w:r w:rsidRPr="009F1291">
              <w:rPr>
                <w:iCs/>
                <w:sz w:val="20"/>
                <w:szCs w:val="20"/>
                <w:vertAlign w:val="superscript"/>
                <w:lang w:eastAsia="en-US"/>
              </w:rPr>
              <w:t>(подпись)</w:t>
            </w:r>
          </w:p>
        </w:tc>
        <w:tc>
          <w:tcPr>
            <w:tcW w:w="283" w:type="dxa"/>
            <w:vMerge/>
          </w:tcPr>
          <w:p w14:paraId="66053896" w14:textId="77777777" w:rsidR="009F1291" w:rsidRPr="009F1291" w:rsidRDefault="009F1291" w:rsidP="00F8714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iCs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4A5991ED" w14:textId="50EC9C54" w:rsidR="009F1291" w:rsidRPr="009F1291" w:rsidRDefault="009F1291" w:rsidP="00F87144">
            <w:pPr>
              <w:tabs>
                <w:tab w:val="left" w:pos="426"/>
                <w:tab w:val="left" w:pos="1276"/>
              </w:tabs>
              <w:contextualSpacing/>
              <w:jc w:val="center"/>
              <w:rPr>
                <w:iCs/>
                <w:sz w:val="20"/>
                <w:szCs w:val="20"/>
                <w:vertAlign w:val="superscript"/>
                <w:lang w:eastAsia="en-US"/>
              </w:rPr>
            </w:pPr>
            <w:r w:rsidRPr="009F1291">
              <w:rPr>
                <w:iCs/>
                <w:sz w:val="20"/>
                <w:szCs w:val="20"/>
                <w:vertAlign w:val="superscript"/>
                <w:lang w:eastAsia="en-US"/>
              </w:rPr>
              <w:t>(ФИО)</w:t>
            </w:r>
          </w:p>
        </w:tc>
      </w:tr>
    </w:tbl>
    <w:p w14:paraId="06B6142E" w14:textId="77777777" w:rsidR="00D74D40" w:rsidRDefault="00D74D40" w:rsidP="00F87144">
      <w:pPr>
        <w:jc w:val="both"/>
        <w:rPr>
          <w:lang w:eastAsia="en-US"/>
        </w:rPr>
      </w:pPr>
    </w:p>
    <w:p w14:paraId="3F3ED31B" w14:textId="77777777" w:rsidR="00432C55" w:rsidRDefault="00432C55" w:rsidP="00F87144">
      <w:pPr>
        <w:jc w:val="both"/>
        <w:rPr>
          <w:lang w:eastAsia="en-US"/>
        </w:rPr>
      </w:pPr>
    </w:p>
    <w:sectPr w:rsidR="00432C55" w:rsidSect="0056349F">
      <w:type w:val="evenPage"/>
      <w:pgSz w:w="11907" w:h="16839" w:code="9"/>
      <w:pgMar w:top="567" w:right="849" w:bottom="426" w:left="1418" w:header="281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7C57" w14:textId="77777777" w:rsidR="0056349F" w:rsidRDefault="0056349F">
      <w:r>
        <w:separator/>
      </w:r>
    </w:p>
  </w:endnote>
  <w:endnote w:type="continuationSeparator" w:id="0">
    <w:p w14:paraId="349D26D5" w14:textId="77777777" w:rsidR="0056349F" w:rsidRDefault="005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B1D5" w14:textId="77777777" w:rsidR="0056349F" w:rsidRDefault="0056349F">
      <w:r>
        <w:separator/>
      </w:r>
    </w:p>
  </w:footnote>
  <w:footnote w:type="continuationSeparator" w:id="0">
    <w:p w14:paraId="515CCA91" w14:textId="77777777" w:rsidR="0056349F" w:rsidRDefault="005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077"/>
    <w:multiLevelType w:val="hybridMultilevel"/>
    <w:tmpl w:val="E3CCC49A"/>
    <w:lvl w:ilvl="0" w:tplc="B30AF86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179"/>
    <w:multiLevelType w:val="hybridMultilevel"/>
    <w:tmpl w:val="F6942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4793"/>
    <w:multiLevelType w:val="hybridMultilevel"/>
    <w:tmpl w:val="35902430"/>
    <w:lvl w:ilvl="0" w:tplc="9556A7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C5468"/>
    <w:multiLevelType w:val="multilevel"/>
    <w:tmpl w:val="00ECD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0FF36C5"/>
    <w:multiLevelType w:val="hybridMultilevel"/>
    <w:tmpl w:val="BBF07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05C5C"/>
    <w:multiLevelType w:val="hybridMultilevel"/>
    <w:tmpl w:val="A266A410"/>
    <w:lvl w:ilvl="0" w:tplc="3A424A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FE1F0B"/>
    <w:multiLevelType w:val="hybridMultilevel"/>
    <w:tmpl w:val="4204267E"/>
    <w:lvl w:ilvl="0" w:tplc="B30AF86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A1955"/>
    <w:multiLevelType w:val="hybridMultilevel"/>
    <w:tmpl w:val="FAA4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6C2D"/>
    <w:multiLevelType w:val="multilevel"/>
    <w:tmpl w:val="8BAA61F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913169"/>
    <w:multiLevelType w:val="hybridMultilevel"/>
    <w:tmpl w:val="A526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E06D2"/>
    <w:multiLevelType w:val="hybridMultilevel"/>
    <w:tmpl w:val="ECD674A6"/>
    <w:lvl w:ilvl="0" w:tplc="B30AF86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905424C"/>
    <w:multiLevelType w:val="hybridMultilevel"/>
    <w:tmpl w:val="50EAB610"/>
    <w:lvl w:ilvl="0" w:tplc="B30AF86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0B0D39"/>
    <w:multiLevelType w:val="hybridMultilevel"/>
    <w:tmpl w:val="5B06713A"/>
    <w:lvl w:ilvl="0" w:tplc="7632B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D41E29"/>
    <w:multiLevelType w:val="hybridMultilevel"/>
    <w:tmpl w:val="5D420034"/>
    <w:lvl w:ilvl="0" w:tplc="EF16D3FE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4" w15:restartNumberingAfterBreak="0">
    <w:nsid w:val="42823A3A"/>
    <w:multiLevelType w:val="hybridMultilevel"/>
    <w:tmpl w:val="0FE66EB0"/>
    <w:lvl w:ilvl="0" w:tplc="B30AF86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6D046F"/>
    <w:multiLevelType w:val="hybridMultilevel"/>
    <w:tmpl w:val="54C0E438"/>
    <w:lvl w:ilvl="0" w:tplc="4EC2B6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4EB66308"/>
    <w:multiLevelType w:val="hybridMultilevel"/>
    <w:tmpl w:val="D9F8B0BE"/>
    <w:lvl w:ilvl="0" w:tplc="B30AF86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6522F0"/>
    <w:multiLevelType w:val="hybridMultilevel"/>
    <w:tmpl w:val="6194F6E4"/>
    <w:lvl w:ilvl="0" w:tplc="9EC2E69A">
      <w:numFmt w:val="bullet"/>
      <w:lvlText w:val="-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CBD094E"/>
    <w:multiLevelType w:val="hybridMultilevel"/>
    <w:tmpl w:val="6942885C"/>
    <w:lvl w:ilvl="0" w:tplc="B30AF86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5E12F8"/>
    <w:multiLevelType w:val="hybridMultilevel"/>
    <w:tmpl w:val="031C9ACC"/>
    <w:lvl w:ilvl="0" w:tplc="A5D8E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DD4EFA"/>
    <w:multiLevelType w:val="hybridMultilevel"/>
    <w:tmpl w:val="2C90D80A"/>
    <w:lvl w:ilvl="0" w:tplc="960CE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894E86"/>
    <w:multiLevelType w:val="hybridMultilevel"/>
    <w:tmpl w:val="812875CE"/>
    <w:lvl w:ilvl="0" w:tplc="04A45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8F1FA7"/>
    <w:multiLevelType w:val="hybridMultilevel"/>
    <w:tmpl w:val="97F08212"/>
    <w:lvl w:ilvl="0" w:tplc="53BE1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7789356">
    <w:abstractNumId w:val="4"/>
  </w:num>
  <w:num w:numId="2" w16cid:durableId="483279018">
    <w:abstractNumId w:val="1"/>
  </w:num>
  <w:num w:numId="3" w16cid:durableId="725371612">
    <w:abstractNumId w:val="12"/>
  </w:num>
  <w:num w:numId="4" w16cid:durableId="306010655">
    <w:abstractNumId w:val="22"/>
  </w:num>
  <w:num w:numId="5" w16cid:durableId="546986353">
    <w:abstractNumId w:val="8"/>
  </w:num>
  <w:num w:numId="6" w16cid:durableId="360396736">
    <w:abstractNumId w:val="9"/>
  </w:num>
  <w:num w:numId="7" w16cid:durableId="2096440511">
    <w:abstractNumId w:val="18"/>
  </w:num>
  <w:num w:numId="8" w16cid:durableId="1413889105">
    <w:abstractNumId w:val="17"/>
  </w:num>
  <w:num w:numId="9" w16cid:durableId="504169031">
    <w:abstractNumId w:val="14"/>
  </w:num>
  <w:num w:numId="10" w16cid:durableId="453015655">
    <w:abstractNumId w:val="11"/>
  </w:num>
  <w:num w:numId="11" w16cid:durableId="545334487">
    <w:abstractNumId w:val="6"/>
  </w:num>
  <w:num w:numId="12" w16cid:durableId="1369909643">
    <w:abstractNumId w:val="21"/>
  </w:num>
  <w:num w:numId="13" w16cid:durableId="704524487">
    <w:abstractNumId w:val="19"/>
  </w:num>
  <w:num w:numId="14" w16cid:durableId="1091775137">
    <w:abstractNumId w:val="20"/>
  </w:num>
  <w:num w:numId="15" w16cid:durableId="563180395">
    <w:abstractNumId w:val="15"/>
  </w:num>
  <w:num w:numId="16" w16cid:durableId="1709644071">
    <w:abstractNumId w:val="16"/>
  </w:num>
  <w:num w:numId="17" w16cid:durableId="1908223506">
    <w:abstractNumId w:val="7"/>
  </w:num>
  <w:num w:numId="18" w16cid:durableId="1773470649">
    <w:abstractNumId w:val="10"/>
  </w:num>
  <w:num w:numId="19" w16cid:durableId="367923589">
    <w:abstractNumId w:val="0"/>
  </w:num>
  <w:num w:numId="20" w16cid:durableId="1864248654">
    <w:abstractNumId w:val="2"/>
  </w:num>
  <w:num w:numId="21" w16cid:durableId="2056852000">
    <w:abstractNumId w:val="13"/>
  </w:num>
  <w:num w:numId="22" w16cid:durableId="2087147082">
    <w:abstractNumId w:val="5"/>
  </w:num>
  <w:num w:numId="23" w16cid:durableId="1871260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1B"/>
    <w:rsid w:val="00001145"/>
    <w:rsid w:val="00013316"/>
    <w:rsid w:val="00026614"/>
    <w:rsid w:val="0003683C"/>
    <w:rsid w:val="00037966"/>
    <w:rsid w:val="00045D50"/>
    <w:rsid w:val="00052EB0"/>
    <w:rsid w:val="000633E2"/>
    <w:rsid w:val="00065B2F"/>
    <w:rsid w:val="00082222"/>
    <w:rsid w:val="000901CF"/>
    <w:rsid w:val="000917E9"/>
    <w:rsid w:val="00097C30"/>
    <w:rsid w:val="000A3D06"/>
    <w:rsid w:val="000A3F9E"/>
    <w:rsid w:val="000A401B"/>
    <w:rsid w:val="000A79BA"/>
    <w:rsid w:val="000A79F9"/>
    <w:rsid w:val="000C424A"/>
    <w:rsid w:val="000D1A8A"/>
    <w:rsid w:val="000E1F40"/>
    <w:rsid w:val="000E4A9C"/>
    <w:rsid w:val="00106819"/>
    <w:rsid w:val="0011425A"/>
    <w:rsid w:val="00114D32"/>
    <w:rsid w:val="0012393B"/>
    <w:rsid w:val="0013456C"/>
    <w:rsid w:val="00150E08"/>
    <w:rsid w:val="001541A3"/>
    <w:rsid w:val="001567A6"/>
    <w:rsid w:val="00162520"/>
    <w:rsid w:val="00166582"/>
    <w:rsid w:val="00172AC0"/>
    <w:rsid w:val="0018436C"/>
    <w:rsid w:val="00190D4A"/>
    <w:rsid w:val="001A4A82"/>
    <w:rsid w:val="001B52C8"/>
    <w:rsid w:val="00202E45"/>
    <w:rsid w:val="002040F2"/>
    <w:rsid w:val="00207A20"/>
    <w:rsid w:val="00212BB9"/>
    <w:rsid w:val="002131B6"/>
    <w:rsid w:val="002333F3"/>
    <w:rsid w:val="0024464E"/>
    <w:rsid w:val="0024539F"/>
    <w:rsid w:val="002453B4"/>
    <w:rsid w:val="002817B6"/>
    <w:rsid w:val="00285251"/>
    <w:rsid w:val="002A4342"/>
    <w:rsid w:val="002B241A"/>
    <w:rsid w:val="002C7E17"/>
    <w:rsid w:val="002D4908"/>
    <w:rsid w:val="002E4BA4"/>
    <w:rsid w:val="002E64B6"/>
    <w:rsid w:val="002F2837"/>
    <w:rsid w:val="00303980"/>
    <w:rsid w:val="00317D67"/>
    <w:rsid w:val="00321684"/>
    <w:rsid w:val="00331575"/>
    <w:rsid w:val="00350ADA"/>
    <w:rsid w:val="00354559"/>
    <w:rsid w:val="003554ED"/>
    <w:rsid w:val="0036655A"/>
    <w:rsid w:val="00375727"/>
    <w:rsid w:val="00376E77"/>
    <w:rsid w:val="003909EB"/>
    <w:rsid w:val="00394DA3"/>
    <w:rsid w:val="003C6A7C"/>
    <w:rsid w:val="003D52FB"/>
    <w:rsid w:val="003E0801"/>
    <w:rsid w:val="003E1C02"/>
    <w:rsid w:val="003E310E"/>
    <w:rsid w:val="00400588"/>
    <w:rsid w:val="00402AC1"/>
    <w:rsid w:val="004059B7"/>
    <w:rsid w:val="00415E36"/>
    <w:rsid w:val="00432C55"/>
    <w:rsid w:val="0043325A"/>
    <w:rsid w:val="00437C40"/>
    <w:rsid w:val="00446365"/>
    <w:rsid w:val="00447756"/>
    <w:rsid w:val="00452626"/>
    <w:rsid w:val="00457B7E"/>
    <w:rsid w:val="004844D7"/>
    <w:rsid w:val="004960C4"/>
    <w:rsid w:val="004974BC"/>
    <w:rsid w:val="00497F32"/>
    <w:rsid w:val="004A0200"/>
    <w:rsid w:val="004B3876"/>
    <w:rsid w:val="004C0306"/>
    <w:rsid w:val="004C1576"/>
    <w:rsid w:val="004D0720"/>
    <w:rsid w:val="004D6E77"/>
    <w:rsid w:val="004D7834"/>
    <w:rsid w:val="004E7F64"/>
    <w:rsid w:val="004F030B"/>
    <w:rsid w:val="004F388E"/>
    <w:rsid w:val="004F5166"/>
    <w:rsid w:val="00501BB1"/>
    <w:rsid w:val="00504E8A"/>
    <w:rsid w:val="00507BFF"/>
    <w:rsid w:val="005235DD"/>
    <w:rsid w:val="00527009"/>
    <w:rsid w:val="005360D2"/>
    <w:rsid w:val="00536D07"/>
    <w:rsid w:val="00540589"/>
    <w:rsid w:val="00552152"/>
    <w:rsid w:val="00557A5F"/>
    <w:rsid w:val="00557F18"/>
    <w:rsid w:val="00562826"/>
    <w:rsid w:val="0056349F"/>
    <w:rsid w:val="005874B1"/>
    <w:rsid w:val="0059534C"/>
    <w:rsid w:val="005A2C0F"/>
    <w:rsid w:val="005A6200"/>
    <w:rsid w:val="005C7741"/>
    <w:rsid w:val="005D01B9"/>
    <w:rsid w:val="005D0376"/>
    <w:rsid w:val="005D6A90"/>
    <w:rsid w:val="005E5520"/>
    <w:rsid w:val="005F6BF8"/>
    <w:rsid w:val="00603648"/>
    <w:rsid w:val="006209A9"/>
    <w:rsid w:val="0064156F"/>
    <w:rsid w:val="00647310"/>
    <w:rsid w:val="006565DB"/>
    <w:rsid w:val="00663ADD"/>
    <w:rsid w:val="00670959"/>
    <w:rsid w:val="006731EF"/>
    <w:rsid w:val="00676C7F"/>
    <w:rsid w:val="00681DE4"/>
    <w:rsid w:val="006869C6"/>
    <w:rsid w:val="00687A2B"/>
    <w:rsid w:val="0069245B"/>
    <w:rsid w:val="006C1D35"/>
    <w:rsid w:val="006C24E8"/>
    <w:rsid w:val="006C7265"/>
    <w:rsid w:val="006D2F8A"/>
    <w:rsid w:val="006E5D18"/>
    <w:rsid w:val="00705B36"/>
    <w:rsid w:val="00716E78"/>
    <w:rsid w:val="00742A58"/>
    <w:rsid w:val="0075242B"/>
    <w:rsid w:val="00753B58"/>
    <w:rsid w:val="007548DF"/>
    <w:rsid w:val="0077186D"/>
    <w:rsid w:val="007811F9"/>
    <w:rsid w:val="007819FF"/>
    <w:rsid w:val="007B336D"/>
    <w:rsid w:val="007B647B"/>
    <w:rsid w:val="007B7F46"/>
    <w:rsid w:val="007C5A54"/>
    <w:rsid w:val="007C721F"/>
    <w:rsid w:val="007E0822"/>
    <w:rsid w:val="007E2F49"/>
    <w:rsid w:val="007F0DDB"/>
    <w:rsid w:val="007F5F04"/>
    <w:rsid w:val="00801B35"/>
    <w:rsid w:val="00801BE0"/>
    <w:rsid w:val="00801E8F"/>
    <w:rsid w:val="00805802"/>
    <w:rsid w:val="00815C7B"/>
    <w:rsid w:val="0082272E"/>
    <w:rsid w:val="0084490D"/>
    <w:rsid w:val="00845782"/>
    <w:rsid w:val="00845E55"/>
    <w:rsid w:val="00863DA6"/>
    <w:rsid w:val="00872DEB"/>
    <w:rsid w:val="008833A8"/>
    <w:rsid w:val="00890525"/>
    <w:rsid w:val="008950B2"/>
    <w:rsid w:val="008A11D6"/>
    <w:rsid w:val="008B32B0"/>
    <w:rsid w:val="008B4F4E"/>
    <w:rsid w:val="008C3E5E"/>
    <w:rsid w:val="008F5DEB"/>
    <w:rsid w:val="00900A65"/>
    <w:rsid w:val="00904F12"/>
    <w:rsid w:val="00906482"/>
    <w:rsid w:val="00913347"/>
    <w:rsid w:val="00921B48"/>
    <w:rsid w:val="00924965"/>
    <w:rsid w:val="0092730F"/>
    <w:rsid w:val="00940BB2"/>
    <w:rsid w:val="00947E2F"/>
    <w:rsid w:val="0095258D"/>
    <w:rsid w:val="00952981"/>
    <w:rsid w:val="0095390E"/>
    <w:rsid w:val="00956660"/>
    <w:rsid w:val="00961FB3"/>
    <w:rsid w:val="00980BE8"/>
    <w:rsid w:val="0099639F"/>
    <w:rsid w:val="009B5C0F"/>
    <w:rsid w:val="009C2C1E"/>
    <w:rsid w:val="009C4E8F"/>
    <w:rsid w:val="009C505B"/>
    <w:rsid w:val="009E7126"/>
    <w:rsid w:val="009F1291"/>
    <w:rsid w:val="009F7698"/>
    <w:rsid w:val="00A3488B"/>
    <w:rsid w:val="00A45FBB"/>
    <w:rsid w:val="00A62D6C"/>
    <w:rsid w:val="00A66950"/>
    <w:rsid w:val="00A67B82"/>
    <w:rsid w:val="00A849EA"/>
    <w:rsid w:val="00A92ECF"/>
    <w:rsid w:val="00A94EAE"/>
    <w:rsid w:val="00AA0CEC"/>
    <w:rsid w:val="00AA0ED6"/>
    <w:rsid w:val="00AA5D59"/>
    <w:rsid w:val="00AA6851"/>
    <w:rsid w:val="00AA7DA7"/>
    <w:rsid w:val="00AC5EF2"/>
    <w:rsid w:val="00AD34FA"/>
    <w:rsid w:val="00AD6906"/>
    <w:rsid w:val="00AE476F"/>
    <w:rsid w:val="00AF5777"/>
    <w:rsid w:val="00B067BA"/>
    <w:rsid w:val="00B170F6"/>
    <w:rsid w:val="00B20D5B"/>
    <w:rsid w:val="00B26DDF"/>
    <w:rsid w:val="00B420AE"/>
    <w:rsid w:val="00B44AAD"/>
    <w:rsid w:val="00B47ED5"/>
    <w:rsid w:val="00B54B45"/>
    <w:rsid w:val="00B604D4"/>
    <w:rsid w:val="00B65038"/>
    <w:rsid w:val="00B76044"/>
    <w:rsid w:val="00B968F3"/>
    <w:rsid w:val="00BA48AE"/>
    <w:rsid w:val="00BB2422"/>
    <w:rsid w:val="00BB47EC"/>
    <w:rsid w:val="00BC31A5"/>
    <w:rsid w:val="00BC35C5"/>
    <w:rsid w:val="00BD2670"/>
    <w:rsid w:val="00BF508C"/>
    <w:rsid w:val="00C03BB3"/>
    <w:rsid w:val="00C11028"/>
    <w:rsid w:val="00C16F65"/>
    <w:rsid w:val="00C24AC2"/>
    <w:rsid w:val="00C27CC4"/>
    <w:rsid w:val="00C3351B"/>
    <w:rsid w:val="00C34F77"/>
    <w:rsid w:val="00C363B2"/>
    <w:rsid w:val="00C54ED8"/>
    <w:rsid w:val="00C705D6"/>
    <w:rsid w:val="00C7777C"/>
    <w:rsid w:val="00C90D22"/>
    <w:rsid w:val="00C94490"/>
    <w:rsid w:val="00C974B5"/>
    <w:rsid w:val="00CD35AF"/>
    <w:rsid w:val="00CD6285"/>
    <w:rsid w:val="00CE60E0"/>
    <w:rsid w:val="00CF04FD"/>
    <w:rsid w:val="00CF0C34"/>
    <w:rsid w:val="00CF1B5D"/>
    <w:rsid w:val="00CF2003"/>
    <w:rsid w:val="00D00923"/>
    <w:rsid w:val="00D06578"/>
    <w:rsid w:val="00D459DE"/>
    <w:rsid w:val="00D46C38"/>
    <w:rsid w:val="00D46F51"/>
    <w:rsid w:val="00D523AF"/>
    <w:rsid w:val="00D53E9A"/>
    <w:rsid w:val="00D5636C"/>
    <w:rsid w:val="00D74D40"/>
    <w:rsid w:val="00D907F5"/>
    <w:rsid w:val="00D912D2"/>
    <w:rsid w:val="00D93780"/>
    <w:rsid w:val="00D9563E"/>
    <w:rsid w:val="00D97BCD"/>
    <w:rsid w:val="00DA0373"/>
    <w:rsid w:val="00DA7ADB"/>
    <w:rsid w:val="00DC30D6"/>
    <w:rsid w:val="00DD2726"/>
    <w:rsid w:val="00DD5ED6"/>
    <w:rsid w:val="00DD623F"/>
    <w:rsid w:val="00DD744F"/>
    <w:rsid w:val="00DE1EB9"/>
    <w:rsid w:val="00DF0091"/>
    <w:rsid w:val="00DF5887"/>
    <w:rsid w:val="00E0711B"/>
    <w:rsid w:val="00E1348D"/>
    <w:rsid w:val="00E16990"/>
    <w:rsid w:val="00E236AD"/>
    <w:rsid w:val="00E261AA"/>
    <w:rsid w:val="00E31164"/>
    <w:rsid w:val="00E464AB"/>
    <w:rsid w:val="00E5022E"/>
    <w:rsid w:val="00E50464"/>
    <w:rsid w:val="00E54382"/>
    <w:rsid w:val="00E620DD"/>
    <w:rsid w:val="00E71509"/>
    <w:rsid w:val="00E71E5C"/>
    <w:rsid w:val="00E77811"/>
    <w:rsid w:val="00E85C31"/>
    <w:rsid w:val="00E96F29"/>
    <w:rsid w:val="00EB2D73"/>
    <w:rsid w:val="00EC5815"/>
    <w:rsid w:val="00ED4973"/>
    <w:rsid w:val="00ED7216"/>
    <w:rsid w:val="00EE6B2C"/>
    <w:rsid w:val="00EE6C13"/>
    <w:rsid w:val="00EE6E95"/>
    <w:rsid w:val="00EE7F47"/>
    <w:rsid w:val="00EF4342"/>
    <w:rsid w:val="00EF6631"/>
    <w:rsid w:val="00F04E38"/>
    <w:rsid w:val="00F051B1"/>
    <w:rsid w:val="00F0553C"/>
    <w:rsid w:val="00F126CE"/>
    <w:rsid w:val="00F209AB"/>
    <w:rsid w:val="00F23CA5"/>
    <w:rsid w:val="00F313D0"/>
    <w:rsid w:val="00F347B8"/>
    <w:rsid w:val="00F34A5C"/>
    <w:rsid w:val="00F370A1"/>
    <w:rsid w:val="00F37A23"/>
    <w:rsid w:val="00F4225F"/>
    <w:rsid w:val="00F44C83"/>
    <w:rsid w:val="00F51A62"/>
    <w:rsid w:val="00F56F84"/>
    <w:rsid w:val="00F61ED9"/>
    <w:rsid w:val="00F66BDC"/>
    <w:rsid w:val="00F72156"/>
    <w:rsid w:val="00F726D7"/>
    <w:rsid w:val="00F741E3"/>
    <w:rsid w:val="00F74267"/>
    <w:rsid w:val="00F87144"/>
    <w:rsid w:val="00F87445"/>
    <w:rsid w:val="00F96958"/>
    <w:rsid w:val="00FA0ADC"/>
    <w:rsid w:val="00FB1484"/>
    <w:rsid w:val="00FC22CA"/>
    <w:rsid w:val="00FC3C44"/>
    <w:rsid w:val="00FC4648"/>
    <w:rsid w:val="00FC47D4"/>
    <w:rsid w:val="2B13A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CCE81"/>
  <w15:docId w15:val="{D3AE2B28-C262-4DCB-8AEB-7D270409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64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711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0711B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6565D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6473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47310"/>
    <w:rPr>
      <w:rFonts w:ascii="Tahoma" w:hAnsi="Tahoma" w:cs="Tahoma"/>
      <w:sz w:val="16"/>
      <w:szCs w:val="16"/>
      <w:lang w:eastAsia="ar-SA"/>
    </w:rPr>
  </w:style>
  <w:style w:type="table" w:styleId="a8">
    <w:name w:val="Table Grid"/>
    <w:basedOn w:val="a1"/>
    <w:rsid w:val="00D4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uiPriority w:val="20"/>
    <w:qFormat/>
    <w:rsid w:val="004D6E77"/>
    <w:rPr>
      <w:i/>
      <w:iCs/>
    </w:rPr>
  </w:style>
  <w:style w:type="paragraph" w:styleId="aa">
    <w:name w:val="Normal (Web)"/>
    <w:basedOn w:val="a"/>
    <w:uiPriority w:val="99"/>
    <w:unhideWhenUsed/>
    <w:rsid w:val="004A02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n">
    <w:name w:val="pn"/>
    <w:rsid w:val="004F388E"/>
  </w:style>
  <w:style w:type="character" w:customStyle="1" w:styleId="10">
    <w:name w:val="Заголовок 1 Знак"/>
    <w:link w:val="1"/>
    <w:rsid w:val="0090648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b">
    <w:name w:val="Hyperlink"/>
    <w:rsid w:val="00F51A62"/>
    <w:rPr>
      <w:color w:val="0000FF"/>
      <w:u w:val="single"/>
    </w:rPr>
  </w:style>
  <w:style w:type="paragraph" w:styleId="ac">
    <w:name w:val="No Spacing"/>
    <w:uiPriority w:val="1"/>
    <w:qFormat/>
    <w:rsid w:val="00B54B45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59534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901CF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687A2B"/>
    <w:rPr>
      <w:color w:val="605E5C"/>
      <w:shd w:val="clear" w:color="auto" w:fill="E1DFDD"/>
    </w:rPr>
  </w:style>
  <w:style w:type="paragraph" w:customStyle="1" w:styleId="FR1">
    <w:name w:val="FR1"/>
    <w:rsid w:val="00EF4342"/>
    <w:pPr>
      <w:widowControl w:val="0"/>
      <w:spacing w:line="260" w:lineRule="auto"/>
      <w:ind w:left="800" w:right="1000"/>
      <w:jc w:val="center"/>
    </w:pPr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862E-3B45-4F0E-A6B0-0C879B07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О СОТРУДНИЧЕСТВЕ</vt:lpstr>
    </vt:vector>
  </TitlesOfParts>
  <Company>Temporary Organization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СОТРУДНИЧЕСТВЕ</dc:title>
  <dc:creator>User</dc:creator>
  <cp:lastModifiedBy>Pavel Dzivulsky</cp:lastModifiedBy>
  <cp:revision>9</cp:revision>
  <cp:lastPrinted>2023-06-08T12:18:00Z</cp:lastPrinted>
  <dcterms:created xsi:type="dcterms:W3CDTF">2024-01-17T10:43:00Z</dcterms:created>
  <dcterms:modified xsi:type="dcterms:W3CDTF">2024-02-28T07:08:00Z</dcterms:modified>
</cp:coreProperties>
</file>