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CA67" w14:textId="77777777" w:rsidR="00EF4342" w:rsidRPr="00F876E6" w:rsidRDefault="00EF4342" w:rsidP="00EF4342">
      <w:pPr>
        <w:pStyle w:val="FR1"/>
        <w:spacing w:line="240" w:lineRule="auto"/>
        <w:ind w:left="0" w:right="0"/>
        <w:rPr>
          <w:rFonts w:ascii="Times New Roman" w:hAnsi="Times New Roman"/>
          <w:color w:val="C00000"/>
          <w:sz w:val="24"/>
          <w:szCs w:val="24"/>
        </w:rPr>
      </w:pPr>
      <w:r w:rsidRPr="00F876E6">
        <w:rPr>
          <w:rFonts w:ascii="Times New Roman" w:hAnsi="Times New Roman"/>
          <w:color w:val="C00000"/>
          <w:sz w:val="24"/>
          <w:szCs w:val="24"/>
        </w:rPr>
        <w:t>ОБРАЗЕЦ ЗАЯВКИ НА ОБУЧЕНИЕ</w:t>
      </w:r>
    </w:p>
    <w:p w14:paraId="6ECF8005" w14:textId="4362A644" w:rsidR="00EF4342" w:rsidRPr="00F876E6" w:rsidRDefault="00EF4342" w:rsidP="00EF4342">
      <w:pPr>
        <w:pStyle w:val="FR1"/>
        <w:spacing w:line="240" w:lineRule="auto"/>
        <w:ind w:left="0" w:right="0"/>
        <w:rPr>
          <w:rFonts w:ascii="Times New Roman" w:hAnsi="Times New Roman"/>
          <w:b w:val="0"/>
          <w:bCs/>
          <w:i/>
          <w:iCs/>
          <w:color w:val="C00000"/>
          <w:sz w:val="24"/>
          <w:szCs w:val="24"/>
        </w:rPr>
      </w:pPr>
      <w:r w:rsidRPr="00F876E6">
        <w:rPr>
          <w:rFonts w:ascii="Times New Roman" w:hAnsi="Times New Roman"/>
          <w:b w:val="0"/>
          <w:i/>
          <w:color w:val="C00000"/>
          <w:sz w:val="24"/>
          <w:szCs w:val="24"/>
        </w:rPr>
        <w:t>(заявка оформляется на фирменном бланке предприятия со всеми реквизитами</w:t>
      </w:r>
      <w:r w:rsidR="00F87144" w:rsidRPr="00F876E6">
        <w:rPr>
          <w:rFonts w:ascii="Times New Roman" w:hAnsi="Times New Roman"/>
          <w:b w:val="0"/>
          <w:i/>
          <w:color w:val="C00000"/>
          <w:sz w:val="24"/>
          <w:szCs w:val="24"/>
        </w:rPr>
        <w:t xml:space="preserve">, </w:t>
      </w:r>
      <w:r w:rsidR="00F87144" w:rsidRPr="00F876E6">
        <w:rPr>
          <w:rFonts w:ascii="Times New Roman" w:hAnsi="Times New Roman"/>
          <w:b w:val="0"/>
          <w:bCs/>
          <w:i/>
          <w:iCs/>
          <w:color w:val="C00000"/>
          <w:sz w:val="24"/>
          <w:szCs w:val="24"/>
        </w:rPr>
        <w:t>подписывается уполномоченным лицом, заверяется печатью организации</w:t>
      </w:r>
      <w:r w:rsidRPr="00F876E6">
        <w:rPr>
          <w:rFonts w:ascii="Times New Roman" w:hAnsi="Times New Roman"/>
          <w:b w:val="0"/>
          <w:bCs/>
          <w:i/>
          <w:iCs/>
          <w:color w:val="C00000"/>
          <w:sz w:val="24"/>
          <w:szCs w:val="24"/>
        </w:rPr>
        <w:t>)</w:t>
      </w:r>
    </w:p>
    <w:p w14:paraId="24F663B2" w14:textId="77777777" w:rsidR="00E5022E" w:rsidRPr="003554ED" w:rsidRDefault="00E5022E" w:rsidP="00687A2B">
      <w:pPr>
        <w:pStyle w:val="ac"/>
        <w:ind w:left="-426" w:right="-1"/>
        <w:rPr>
          <w:rFonts w:ascii="Times New Roman" w:hAnsi="Times New Roman"/>
          <w:sz w:val="24"/>
          <w:szCs w:val="24"/>
          <w:lang w:eastAsia="ru-RU"/>
        </w:rPr>
      </w:pPr>
    </w:p>
    <w:p w14:paraId="6C02F613" w14:textId="77777777" w:rsidR="00497F32" w:rsidRPr="003554ED" w:rsidRDefault="00497F32" w:rsidP="009C2C1E">
      <w:pPr>
        <w:suppressAutoHyphens w:val="0"/>
        <w:ind w:left="4962"/>
        <w:jc w:val="center"/>
        <w:rPr>
          <w:b/>
          <w:bCs/>
          <w:lang w:eastAsia="ru-RU"/>
        </w:rPr>
      </w:pPr>
    </w:p>
    <w:p w14:paraId="5F701B24" w14:textId="72C0DD9E" w:rsidR="00687A2B" w:rsidRPr="003554ED" w:rsidRDefault="009C2C1E" w:rsidP="009C2C1E">
      <w:pPr>
        <w:suppressAutoHyphens w:val="0"/>
        <w:ind w:left="4962"/>
        <w:jc w:val="center"/>
        <w:rPr>
          <w:b/>
          <w:bCs/>
          <w:lang w:eastAsia="ru-RU"/>
        </w:rPr>
      </w:pPr>
      <w:r w:rsidRPr="003554ED">
        <w:rPr>
          <w:b/>
          <w:bCs/>
          <w:lang w:eastAsia="ru-RU"/>
        </w:rPr>
        <w:t>Д</w:t>
      </w:r>
      <w:r w:rsidR="00947E2F" w:rsidRPr="003554ED">
        <w:rPr>
          <w:b/>
          <w:bCs/>
          <w:lang w:eastAsia="ru-RU"/>
        </w:rPr>
        <w:t xml:space="preserve">иректору </w:t>
      </w:r>
      <w:r w:rsidRPr="003554ED">
        <w:rPr>
          <w:b/>
          <w:bCs/>
          <w:lang w:eastAsia="ru-RU"/>
        </w:rPr>
        <w:t>АУЦ</w:t>
      </w:r>
      <w:r w:rsidR="002E4BA4" w:rsidRPr="003554ED">
        <w:rPr>
          <w:b/>
          <w:bCs/>
          <w:lang w:eastAsia="ru-RU"/>
        </w:rPr>
        <w:t xml:space="preserve"> </w:t>
      </w:r>
      <w:r w:rsidR="0012393B" w:rsidRPr="003554ED">
        <w:rPr>
          <w:b/>
          <w:bCs/>
          <w:lang w:eastAsia="ru-RU"/>
        </w:rPr>
        <w:t>ООО</w:t>
      </w:r>
      <w:r w:rsidR="002E4BA4" w:rsidRPr="003554ED">
        <w:rPr>
          <w:b/>
          <w:bCs/>
          <w:lang w:eastAsia="ru-RU"/>
        </w:rPr>
        <w:t xml:space="preserve"> «</w:t>
      </w:r>
      <w:r w:rsidR="0012393B" w:rsidRPr="003554ED">
        <w:rPr>
          <w:b/>
          <w:bCs/>
          <w:lang w:eastAsia="ru-RU"/>
        </w:rPr>
        <w:t>Хели-драйв</w:t>
      </w:r>
      <w:r w:rsidR="002E4BA4" w:rsidRPr="003554ED">
        <w:rPr>
          <w:b/>
          <w:bCs/>
          <w:lang w:eastAsia="ru-RU"/>
        </w:rPr>
        <w:t>»</w:t>
      </w:r>
    </w:p>
    <w:p w14:paraId="6F5B1378" w14:textId="5761942E" w:rsidR="00947E2F" w:rsidRPr="003554ED" w:rsidRDefault="0012393B" w:rsidP="00687A2B">
      <w:pPr>
        <w:suppressAutoHyphens w:val="0"/>
        <w:ind w:left="4962"/>
        <w:jc w:val="center"/>
        <w:rPr>
          <w:b/>
          <w:bCs/>
          <w:lang w:eastAsia="ru-RU"/>
        </w:rPr>
      </w:pPr>
      <w:r w:rsidRPr="003554ED">
        <w:rPr>
          <w:b/>
          <w:bCs/>
          <w:lang w:eastAsia="ru-RU"/>
        </w:rPr>
        <w:t>Медведевой И.И.</w:t>
      </w:r>
    </w:p>
    <w:p w14:paraId="1406DA68" w14:textId="77777777" w:rsidR="00947E2F" w:rsidRPr="003554ED" w:rsidRDefault="00947E2F" w:rsidP="00687A2B">
      <w:pPr>
        <w:suppressAutoHyphens w:val="0"/>
        <w:ind w:left="4962"/>
        <w:jc w:val="center"/>
        <w:rPr>
          <w:b/>
          <w:bCs/>
          <w:lang w:eastAsia="ru-RU"/>
        </w:rPr>
      </w:pPr>
    </w:p>
    <w:p w14:paraId="1815C72A" w14:textId="77777777" w:rsidR="00947E2F" w:rsidRPr="003554ED" w:rsidRDefault="00947E2F" w:rsidP="00687A2B">
      <w:pPr>
        <w:suppressAutoHyphens w:val="0"/>
        <w:jc w:val="center"/>
        <w:rPr>
          <w:b/>
          <w:bCs/>
          <w:lang w:eastAsia="ru-RU"/>
        </w:rPr>
      </w:pPr>
    </w:p>
    <w:p w14:paraId="16865CC5" w14:textId="77777777" w:rsidR="00947E2F" w:rsidRPr="003554ED" w:rsidRDefault="00947E2F" w:rsidP="00687A2B">
      <w:pPr>
        <w:suppressAutoHyphens w:val="0"/>
        <w:jc w:val="center"/>
        <w:rPr>
          <w:b/>
          <w:bCs/>
          <w:lang w:eastAsia="ru-RU"/>
        </w:rPr>
      </w:pPr>
    </w:p>
    <w:p w14:paraId="3BA1A21F" w14:textId="77777777" w:rsidR="00947E2F" w:rsidRPr="003554ED" w:rsidRDefault="00947E2F" w:rsidP="00687A2B">
      <w:pPr>
        <w:suppressAutoHyphens w:val="0"/>
        <w:jc w:val="center"/>
        <w:rPr>
          <w:b/>
          <w:bCs/>
          <w:lang w:eastAsia="ru-RU"/>
        </w:rPr>
      </w:pPr>
    </w:p>
    <w:p w14:paraId="1370637B" w14:textId="77777777" w:rsidR="00EF4342" w:rsidRDefault="0012393B" w:rsidP="00687A2B">
      <w:pPr>
        <w:suppressAutoHyphens w:val="0"/>
        <w:jc w:val="center"/>
        <w:rPr>
          <w:b/>
          <w:bCs/>
          <w:lang w:eastAsia="ru-RU"/>
        </w:rPr>
      </w:pPr>
      <w:r w:rsidRPr="003554ED">
        <w:rPr>
          <w:b/>
          <w:bCs/>
          <w:lang w:eastAsia="ru-RU"/>
        </w:rPr>
        <w:t>ЗАЯВКА</w:t>
      </w:r>
      <w:r w:rsidR="00EF4342">
        <w:rPr>
          <w:b/>
          <w:bCs/>
          <w:lang w:eastAsia="ru-RU"/>
        </w:rPr>
        <w:t xml:space="preserve"> </w:t>
      </w:r>
    </w:p>
    <w:p w14:paraId="0C131FC7" w14:textId="59A52AD7" w:rsidR="00947E2F" w:rsidRPr="003554ED" w:rsidRDefault="00EF4342" w:rsidP="00687A2B">
      <w:pPr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на обучение работников организации</w:t>
      </w:r>
    </w:p>
    <w:p w14:paraId="54B6D4E8" w14:textId="77777777" w:rsidR="00947E2F" w:rsidRPr="003554ED" w:rsidRDefault="00947E2F" w:rsidP="00687A2B">
      <w:pPr>
        <w:suppressAutoHyphens w:val="0"/>
        <w:jc w:val="center"/>
        <w:rPr>
          <w:b/>
          <w:bCs/>
          <w:lang w:eastAsia="ru-RU"/>
        </w:rPr>
      </w:pPr>
    </w:p>
    <w:p w14:paraId="5CD0588B" w14:textId="1E21FBD2" w:rsidR="002E4BA4" w:rsidRDefault="0012393B" w:rsidP="00F87144">
      <w:pPr>
        <w:suppressAutoHyphens w:val="0"/>
        <w:ind w:firstLine="567"/>
        <w:jc w:val="both"/>
        <w:rPr>
          <w:iCs/>
          <w:lang w:eastAsia="ru-RU"/>
        </w:rPr>
      </w:pPr>
      <w:r w:rsidRPr="003554ED">
        <w:rPr>
          <w:lang w:eastAsia="ru-RU"/>
        </w:rPr>
        <w:t xml:space="preserve">Прошу организовать </w:t>
      </w:r>
      <w:r w:rsidR="00DD1DA3">
        <w:rPr>
          <w:lang w:eastAsia="ru-RU"/>
        </w:rPr>
        <w:t>обучение</w:t>
      </w:r>
      <w:r w:rsidRPr="003554ED">
        <w:rPr>
          <w:lang w:eastAsia="ru-RU"/>
        </w:rPr>
        <w:t xml:space="preserve"> авиационного</w:t>
      </w:r>
      <w:r w:rsidR="00EF4342">
        <w:rPr>
          <w:lang w:eastAsia="ru-RU"/>
        </w:rPr>
        <w:t xml:space="preserve"> / неавиационного</w:t>
      </w:r>
      <w:r w:rsidR="008D4207">
        <w:rPr>
          <w:lang w:eastAsia="ru-RU"/>
        </w:rPr>
        <w:t xml:space="preserve"> </w:t>
      </w:r>
      <w:r w:rsidR="008D4207" w:rsidRPr="008D4207">
        <w:rPr>
          <w:i/>
          <w:iCs/>
          <w:lang w:eastAsia="ru-RU"/>
        </w:rPr>
        <w:t>(оставить нужное)</w:t>
      </w:r>
      <w:r w:rsidRPr="003554ED">
        <w:rPr>
          <w:lang w:eastAsia="ru-RU"/>
        </w:rPr>
        <w:t xml:space="preserve"> персонала наше</w:t>
      </w:r>
      <w:r w:rsidR="0064156F">
        <w:rPr>
          <w:lang w:eastAsia="ru-RU"/>
        </w:rPr>
        <w:t>й</w:t>
      </w:r>
      <w:r w:rsidR="00497F32" w:rsidRPr="003554ED">
        <w:rPr>
          <w:lang w:eastAsia="ru-RU"/>
        </w:rPr>
        <w:t xml:space="preserve"> </w:t>
      </w:r>
      <w:r w:rsidR="0064156F">
        <w:rPr>
          <w:lang w:eastAsia="ru-RU"/>
        </w:rPr>
        <w:t>организации</w:t>
      </w:r>
      <w:r w:rsidR="000D1A8A">
        <w:rPr>
          <w:lang w:eastAsia="ru-RU"/>
        </w:rPr>
        <w:t xml:space="preserve"> по</w:t>
      </w:r>
      <w:r w:rsidR="000D1A8A" w:rsidRPr="000D1A8A">
        <w:rPr>
          <w:iCs/>
          <w:lang w:eastAsia="ru-RU"/>
        </w:rPr>
        <w:t xml:space="preserve"> </w:t>
      </w:r>
      <w:r w:rsidR="000D1A8A" w:rsidRPr="003554ED">
        <w:rPr>
          <w:iCs/>
          <w:lang w:eastAsia="ru-RU"/>
        </w:rPr>
        <w:t>программ</w:t>
      </w:r>
      <w:r w:rsidR="000D1A8A">
        <w:rPr>
          <w:iCs/>
          <w:lang w:eastAsia="ru-RU"/>
        </w:rPr>
        <w:t xml:space="preserve">е подготовки: </w:t>
      </w:r>
    </w:p>
    <w:p w14:paraId="0193E34C" w14:textId="77777777" w:rsidR="000D1A8A" w:rsidRPr="003554ED" w:rsidRDefault="000D1A8A" w:rsidP="000D1A8A">
      <w:pPr>
        <w:pBdr>
          <w:bottom w:val="single" w:sz="4" w:space="1" w:color="auto"/>
        </w:pBdr>
        <w:suppressAutoHyphens w:val="0"/>
        <w:ind w:firstLine="567"/>
        <w:jc w:val="both"/>
        <w:rPr>
          <w:u w:val="single"/>
          <w:lang w:eastAsia="ru-RU"/>
        </w:rPr>
      </w:pPr>
    </w:p>
    <w:p w14:paraId="0572D0AA" w14:textId="6D5E2C20" w:rsidR="00375727" w:rsidRPr="000D1A8A" w:rsidRDefault="000D1A8A" w:rsidP="000D1A8A">
      <w:pPr>
        <w:suppressAutoHyphens w:val="0"/>
        <w:jc w:val="center"/>
        <w:rPr>
          <w:sz w:val="20"/>
          <w:szCs w:val="20"/>
          <w:vertAlign w:val="superscript"/>
          <w:lang w:eastAsia="ru-RU"/>
        </w:rPr>
      </w:pPr>
      <w:r w:rsidRPr="000D1A8A">
        <w:rPr>
          <w:sz w:val="20"/>
          <w:szCs w:val="20"/>
          <w:vertAlign w:val="superscript"/>
          <w:lang w:eastAsia="ru-RU"/>
        </w:rPr>
        <w:t>(наименование программы подготовки / модуль программы подготовки (при наличии)</w:t>
      </w:r>
    </w:p>
    <w:p w14:paraId="2078E6C6" w14:textId="77777777" w:rsidR="000D1A8A" w:rsidRPr="003554ED" w:rsidRDefault="000D1A8A" w:rsidP="00F87144">
      <w:pPr>
        <w:suppressAutoHyphens w:val="0"/>
        <w:ind w:firstLine="709"/>
        <w:jc w:val="both"/>
        <w:rPr>
          <w:lang w:eastAsia="ru-RU"/>
        </w:rPr>
      </w:pPr>
    </w:p>
    <w:tbl>
      <w:tblPr>
        <w:tblStyle w:val="a8"/>
        <w:tblW w:w="8222" w:type="dxa"/>
        <w:jc w:val="center"/>
        <w:tblLook w:val="04A0" w:firstRow="1" w:lastRow="0" w:firstColumn="1" w:lastColumn="0" w:noHBand="0" w:noVBand="1"/>
      </w:tblPr>
      <w:tblGrid>
        <w:gridCol w:w="567"/>
        <w:gridCol w:w="7655"/>
      </w:tblGrid>
      <w:tr w:rsidR="000D1A8A" w:rsidRPr="003554ED" w14:paraId="7B22454D" w14:textId="77777777" w:rsidTr="000D1A8A">
        <w:trPr>
          <w:trHeight w:val="408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31FD73" w14:textId="76C8962B" w:rsidR="000D1A8A" w:rsidRPr="003554ED" w:rsidRDefault="000D1A8A" w:rsidP="00F8714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554E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07D4F567" w14:textId="16298B93" w:rsidR="000D1A8A" w:rsidRPr="00F87144" w:rsidRDefault="000D1A8A" w:rsidP="00F8714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714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</w:tr>
      <w:tr w:rsidR="000D1A8A" w:rsidRPr="003554ED" w14:paraId="14C11789" w14:textId="77777777" w:rsidTr="000D1A8A">
        <w:trPr>
          <w:trHeight w:val="419"/>
          <w:jc w:val="center"/>
        </w:trPr>
        <w:tc>
          <w:tcPr>
            <w:tcW w:w="567" w:type="dxa"/>
          </w:tcPr>
          <w:p w14:paraId="6CC98FC9" w14:textId="163DB8C3" w:rsidR="000D1A8A" w:rsidRPr="003554ED" w:rsidRDefault="000D1A8A" w:rsidP="000D1A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</w:tcPr>
          <w:p w14:paraId="0B9DF2C1" w14:textId="11BFB445" w:rsidR="000D1A8A" w:rsidRPr="003554ED" w:rsidRDefault="000D1A8A" w:rsidP="00F871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0D1A8A" w:rsidRPr="003554ED" w14:paraId="0B4F6545" w14:textId="77777777" w:rsidTr="000D1A8A">
        <w:trPr>
          <w:trHeight w:val="425"/>
          <w:jc w:val="center"/>
        </w:trPr>
        <w:tc>
          <w:tcPr>
            <w:tcW w:w="567" w:type="dxa"/>
          </w:tcPr>
          <w:p w14:paraId="4EB0A24F" w14:textId="267FD94A" w:rsidR="000D1A8A" w:rsidRPr="003554ED" w:rsidRDefault="000D1A8A" w:rsidP="000D1A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</w:tcPr>
          <w:p w14:paraId="694F8BBC" w14:textId="77777777" w:rsidR="000D1A8A" w:rsidRPr="003554ED" w:rsidRDefault="000D1A8A" w:rsidP="00F871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89ED7E1" w14:textId="77777777" w:rsidR="00D74D40" w:rsidRDefault="00D74D40" w:rsidP="00F87144">
      <w:pPr>
        <w:pStyle w:val="a5"/>
        <w:spacing w:after="0" w:line="240" w:lineRule="auto"/>
        <w:ind w:left="1211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14:paraId="21A095D5" w14:textId="77777777" w:rsidR="00F87144" w:rsidRDefault="00F87144" w:rsidP="00F87144">
      <w:pPr>
        <w:pStyle w:val="a5"/>
        <w:spacing w:after="0" w:line="240" w:lineRule="auto"/>
        <w:ind w:left="1211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14:paraId="510CA2CB" w14:textId="71333F38" w:rsidR="00F87144" w:rsidRPr="00F87144" w:rsidRDefault="00F87144" w:rsidP="00F87144">
      <w:pPr>
        <w:tabs>
          <w:tab w:val="left" w:pos="426"/>
          <w:tab w:val="left" w:pos="1276"/>
        </w:tabs>
        <w:spacing w:line="276" w:lineRule="auto"/>
        <w:contextualSpacing/>
        <w:jc w:val="both"/>
        <w:rPr>
          <w:lang w:eastAsia="en-US"/>
        </w:rPr>
      </w:pPr>
      <w:r w:rsidRPr="00F87144">
        <w:rPr>
          <w:lang w:eastAsia="en-US"/>
        </w:rPr>
        <w:t>Контактное лицо</w:t>
      </w:r>
      <w:r>
        <w:rPr>
          <w:lang w:eastAsia="en-US"/>
        </w:rPr>
        <w:t xml:space="preserve"> от организации</w:t>
      </w:r>
      <w:r w:rsidRPr="00F87144">
        <w:rPr>
          <w:lang w:eastAsia="en-US"/>
        </w:rPr>
        <w:t>:</w:t>
      </w:r>
    </w:p>
    <w:p w14:paraId="6CCE243A" w14:textId="77777777" w:rsidR="00F87144" w:rsidRPr="00F87144" w:rsidRDefault="00F87144" w:rsidP="00F87144">
      <w:pPr>
        <w:tabs>
          <w:tab w:val="left" w:pos="426"/>
          <w:tab w:val="left" w:pos="1276"/>
        </w:tabs>
        <w:spacing w:line="276" w:lineRule="auto"/>
        <w:contextualSpacing/>
        <w:jc w:val="both"/>
        <w:rPr>
          <w:lang w:eastAsia="en-US"/>
        </w:rPr>
      </w:pPr>
      <w:r w:rsidRPr="00F87144">
        <w:rPr>
          <w:lang w:eastAsia="en-US"/>
        </w:rPr>
        <w:t xml:space="preserve">ФИО: </w:t>
      </w:r>
    </w:p>
    <w:p w14:paraId="3B50C725" w14:textId="77777777" w:rsidR="00F87144" w:rsidRPr="00F87144" w:rsidRDefault="00F87144" w:rsidP="00F87144">
      <w:pPr>
        <w:tabs>
          <w:tab w:val="left" w:pos="426"/>
          <w:tab w:val="left" w:pos="1276"/>
        </w:tabs>
        <w:spacing w:line="276" w:lineRule="auto"/>
        <w:contextualSpacing/>
        <w:jc w:val="both"/>
        <w:rPr>
          <w:lang w:eastAsia="en-US"/>
        </w:rPr>
      </w:pPr>
      <w:r w:rsidRPr="00F87144">
        <w:rPr>
          <w:lang w:eastAsia="en-US"/>
        </w:rPr>
        <w:t xml:space="preserve">Тел.: </w:t>
      </w:r>
    </w:p>
    <w:p w14:paraId="24F4BCDF" w14:textId="77777777" w:rsidR="00F87144" w:rsidRPr="00F87144" w:rsidRDefault="00F87144" w:rsidP="00F87144">
      <w:pPr>
        <w:tabs>
          <w:tab w:val="left" w:pos="426"/>
          <w:tab w:val="left" w:pos="1276"/>
        </w:tabs>
        <w:spacing w:line="276" w:lineRule="auto"/>
        <w:contextualSpacing/>
        <w:jc w:val="both"/>
        <w:rPr>
          <w:lang w:eastAsia="en-US"/>
        </w:rPr>
      </w:pPr>
      <w:r w:rsidRPr="00F87144">
        <w:rPr>
          <w:lang w:eastAsia="en-US"/>
        </w:rPr>
        <w:t xml:space="preserve">E-mail: </w:t>
      </w:r>
    </w:p>
    <w:p w14:paraId="35BDE526" w14:textId="77777777" w:rsidR="00F87144" w:rsidRDefault="00F87144" w:rsidP="00F87144">
      <w:pPr>
        <w:pStyle w:val="a5"/>
        <w:spacing w:after="0" w:line="240" w:lineRule="auto"/>
        <w:ind w:left="1213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14:paraId="77323825" w14:textId="77777777" w:rsidR="00F87144" w:rsidRPr="003554ED" w:rsidRDefault="00F87144" w:rsidP="00F87144">
      <w:pPr>
        <w:pStyle w:val="a5"/>
        <w:spacing w:after="0" w:line="240" w:lineRule="auto"/>
        <w:ind w:left="1213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14:paraId="72182507" w14:textId="77777777" w:rsidR="00EF4342" w:rsidRDefault="00EF4342" w:rsidP="00EF4342">
      <w:pPr>
        <w:pStyle w:val="FR1"/>
        <w:spacing w:line="240" w:lineRule="auto"/>
        <w:ind w:left="0" w:right="0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Оплату согласно счета гарантируем.</w:t>
      </w:r>
    </w:p>
    <w:p w14:paraId="00EE3F79" w14:textId="77777777" w:rsidR="00E5022E" w:rsidRPr="003554ED" w:rsidRDefault="00E5022E" w:rsidP="00D74D40">
      <w:pPr>
        <w:pStyle w:val="a5"/>
        <w:ind w:left="1211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14:paraId="29CEE882" w14:textId="77777777" w:rsidR="00E5022E" w:rsidRPr="003554ED" w:rsidRDefault="00E5022E" w:rsidP="00B65038">
      <w:pPr>
        <w:pStyle w:val="a5"/>
        <w:ind w:left="1211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56"/>
        <w:gridCol w:w="293"/>
        <w:gridCol w:w="2268"/>
        <w:gridCol w:w="283"/>
        <w:gridCol w:w="3403"/>
      </w:tblGrid>
      <w:tr w:rsidR="00F876E6" w:rsidRPr="00F87144" w14:paraId="22A8A0C6" w14:textId="2EC00229" w:rsidTr="00F87144">
        <w:trPr>
          <w:trHeight w:val="254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14:paraId="09C60565" w14:textId="19E5EA6A" w:rsidR="00F876E6" w:rsidRPr="00F87144" w:rsidRDefault="00F876E6" w:rsidP="005D4D60">
            <w:pPr>
              <w:tabs>
                <w:tab w:val="left" w:pos="426"/>
                <w:tab w:val="left" w:pos="1276"/>
              </w:tabs>
              <w:contextualSpacing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3" w:type="dxa"/>
            <w:vMerge w:val="restart"/>
            <w:shd w:val="clear" w:color="auto" w:fill="auto"/>
          </w:tcPr>
          <w:p w14:paraId="113112BD" w14:textId="18D14296" w:rsidR="00F876E6" w:rsidRPr="00F87144" w:rsidRDefault="00F876E6" w:rsidP="005D4D60">
            <w:pPr>
              <w:tabs>
                <w:tab w:val="left" w:pos="426"/>
                <w:tab w:val="left" w:pos="1276"/>
              </w:tabs>
              <w:contextualSpacing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9C39D5" w14:textId="77777777" w:rsidR="00F876E6" w:rsidRPr="00F87144" w:rsidRDefault="00F876E6" w:rsidP="00F87144">
            <w:pPr>
              <w:tabs>
                <w:tab w:val="left" w:pos="426"/>
                <w:tab w:val="left" w:pos="1276"/>
              </w:tabs>
              <w:contextualSpacing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14:paraId="5FF2B0BC" w14:textId="2EF438FA" w:rsidR="00F876E6" w:rsidRPr="00F87144" w:rsidRDefault="00F876E6" w:rsidP="005D4D60">
            <w:pPr>
              <w:tabs>
                <w:tab w:val="left" w:pos="426"/>
                <w:tab w:val="left" w:pos="1276"/>
              </w:tabs>
              <w:contextualSpacing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171FA5EE" w14:textId="15C27441" w:rsidR="00F876E6" w:rsidRPr="00F87144" w:rsidRDefault="00F876E6" w:rsidP="00F87144">
            <w:pPr>
              <w:tabs>
                <w:tab w:val="left" w:pos="426"/>
                <w:tab w:val="left" w:pos="1276"/>
              </w:tabs>
              <w:contextualSpacing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F876E6" w:rsidRPr="000D1A8A" w14:paraId="05F9698B" w14:textId="342D566E" w:rsidTr="0052090E">
        <w:trPr>
          <w:trHeight w:val="254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14:paraId="2C871F53" w14:textId="028855D3" w:rsidR="00F876E6" w:rsidRPr="000D1A8A" w:rsidRDefault="00F876E6" w:rsidP="00F87144">
            <w:pPr>
              <w:tabs>
                <w:tab w:val="left" w:pos="426"/>
                <w:tab w:val="left" w:pos="1276"/>
              </w:tabs>
              <w:contextualSpacing/>
              <w:jc w:val="center"/>
              <w:rPr>
                <w:iCs/>
                <w:sz w:val="16"/>
                <w:szCs w:val="16"/>
                <w:lang w:eastAsia="en-US"/>
              </w:rPr>
            </w:pPr>
            <w:r w:rsidRPr="000D1A8A">
              <w:rPr>
                <w:iCs/>
                <w:sz w:val="16"/>
                <w:szCs w:val="16"/>
                <w:lang w:eastAsia="en-US"/>
              </w:rPr>
              <w:t>должность заказчика</w:t>
            </w:r>
          </w:p>
        </w:tc>
        <w:tc>
          <w:tcPr>
            <w:tcW w:w="293" w:type="dxa"/>
            <w:vMerge/>
            <w:shd w:val="clear" w:color="auto" w:fill="auto"/>
          </w:tcPr>
          <w:p w14:paraId="0337926F" w14:textId="2589968E" w:rsidR="00F876E6" w:rsidRPr="000D1A8A" w:rsidRDefault="00F876E6" w:rsidP="00F87144">
            <w:pPr>
              <w:tabs>
                <w:tab w:val="left" w:pos="426"/>
                <w:tab w:val="left" w:pos="1276"/>
              </w:tabs>
              <w:contextualSpacing/>
              <w:jc w:val="center"/>
              <w:rPr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B2A17FF" w14:textId="70E2DED6" w:rsidR="00F876E6" w:rsidRPr="000D1A8A" w:rsidRDefault="00F876E6" w:rsidP="00F87144">
            <w:pPr>
              <w:tabs>
                <w:tab w:val="left" w:pos="426"/>
                <w:tab w:val="left" w:pos="1276"/>
              </w:tabs>
              <w:contextualSpacing/>
              <w:jc w:val="center"/>
              <w:rPr>
                <w:iCs/>
                <w:sz w:val="16"/>
                <w:szCs w:val="16"/>
                <w:lang w:eastAsia="en-US"/>
              </w:rPr>
            </w:pPr>
            <w:r w:rsidRPr="000D1A8A">
              <w:rPr>
                <w:iCs/>
                <w:sz w:val="16"/>
                <w:szCs w:val="16"/>
                <w:lang w:eastAsia="en-US"/>
              </w:rPr>
              <w:t>подпись заказчика</w:t>
            </w:r>
          </w:p>
        </w:tc>
        <w:tc>
          <w:tcPr>
            <w:tcW w:w="283" w:type="dxa"/>
            <w:vMerge/>
          </w:tcPr>
          <w:p w14:paraId="66053896" w14:textId="77777777" w:rsidR="00F876E6" w:rsidRPr="000D1A8A" w:rsidRDefault="00F876E6" w:rsidP="00F87144">
            <w:pPr>
              <w:tabs>
                <w:tab w:val="left" w:pos="426"/>
                <w:tab w:val="left" w:pos="1276"/>
              </w:tabs>
              <w:contextualSpacing/>
              <w:jc w:val="center"/>
              <w:rPr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14:paraId="4A5991ED" w14:textId="5370B9EE" w:rsidR="00F876E6" w:rsidRPr="000D1A8A" w:rsidRDefault="00F876E6" w:rsidP="00F87144">
            <w:pPr>
              <w:tabs>
                <w:tab w:val="left" w:pos="426"/>
                <w:tab w:val="left" w:pos="1276"/>
              </w:tabs>
              <w:contextualSpacing/>
              <w:jc w:val="center"/>
              <w:rPr>
                <w:iCs/>
                <w:sz w:val="16"/>
                <w:szCs w:val="16"/>
                <w:lang w:eastAsia="en-US"/>
              </w:rPr>
            </w:pPr>
            <w:r w:rsidRPr="000D1A8A">
              <w:rPr>
                <w:iCs/>
                <w:sz w:val="16"/>
                <w:szCs w:val="16"/>
                <w:lang w:eastAsia="en-US"/>
              </w:rPr>
              <w:t>ФИО заказчика</w:t>
            </w:r>
          </w:p>
        </w:tc>
      </w:tr>
      <w:tr w:rsidR="00F87144" w:rsidRPr="00F87144" w14:paraId="58C46315" w14:textId="69401460" w:rsidTr="00F87144">
        <w:tc>
          <w:tcPr>
            <w:tcW w:w="3549" w:type="dxa"/>
            <w:gridSpan w:val="2"/>
            <w:shd w:val="clear" w:color="auto" w:fill="auto"/>
          </w:tcPr>
          <w:p w14:paraId="3A2C83AD" w14:textId="026574B5" w:rsidR="00F87144" w:rsidRPr="00F87144" w:rsidRDefault="00F87144" w:rsidP="00F87144">
            <w:pPr>
              <w:tabs>
                <w:tab w:val="left" w:pos="426"/>
                <w:tab w:val="left" w:pos="1276"/>
              </w:tabs>
              <w:contextualSpacing/>
              <w:rPr>
                <w:bCs/>
                <w:lang w:eastAsia="en-US"/>
              </w:rPr>
            </w:pPr>
            <w:r w:rsidRPr="00F87144">
              <w:rPr>
                <w:lang w:eastAsia="en-US"/>
              </w:rPr>
              <w:t>МП</w:t>
            </w:r>
          </w:p>
        </w:tc>
        <w:tc>
          <w:tcPr>
            <w:tcW w:w="2268" w:type="dxa"/>
          </w:tcPr>
          <w:p w14:paraId="402D0357" w14:textId="77777777" w:rsidR="00F87144" w:rsidRPr="00F87144" w:rsidRDefault="00F87144" w:rsidP="00F87144">
            <w:pPr>
              <w:tabs>
                <w:tab w:val="left" w:pos="426"/>
                <w:tab w:val="left" w:pos="1276"/>
              </w:tabs>
              <w:contextualSpacing/>
              <w:rPr>
                <w:lang w:eastAsia="en-US"/>
              </w:rPr>
            </w:pPr>
          </w:p>
        </w:tc>
        <w:tc>
          <w:tcPr>
            <w:tcW w:w="283" w:type="dxa"/>
          </w:tcPr>
          <w:p w14:paraId="73987660" w14:textId="77777777" w:rsidR="00F87144" w:rsidRPr="00F87144" w:rsidRDefault="00F87144" w:rsidP="00F87144">
            <w:pPr>
              <w:tabs>
                <w:tab w:val="left" w:pos="426"/>
                <w:tab w:val="left" w:pos="1276"/>
              </w:tabs>
              <w:contextualSpacing/>
              <w:rPr>
                <w:lang w:eastAsia="en-US"/>
              </w:rPr>
            </w:pPr>
          </w:p>
        </w:tc>
        <w:tc>
          <w:tcPr>
            <w:tcW w:w="3403" w:type="dxa"/>
          </w:tcPr>
          <w:p w14:paraId="5A5A9A90" w14:textId="7158B804" w:rsidR="00F87144" w:rsidRPr="00F87144" w:rsidRDefault="00F87144" w:rsidP="00F87144">
            <w:pPr>
              <w:tabs>
                <w:tab w:val="left" w:pos="426"/>
                <w:tab w:val="left" w:pos="1276"/>
              </w:tabs>
              <w:contextualSpacing/>
              <w:rPr>
                <w:lang w:eastAsia="en-US"/>
              </w:rPr>
            </w:pPr>
          </w:p>
        </w:tc>
      </w:tr>
    </w:tbl>
    <w:p w14:paraId="06B6142E" w14:textId="77777777" w:rsidR="00D74D40" w:rsidRPr="003554ED" w:rsidRDefault="00D74D40" w:rsidP="00F87144">
      <w:pPr>
        <w:jc w:val="both"/>
        <w:rPr>
          <w:lang w:eastAsia="en-US"/>
        </w:rPr>
      </w:pPr>
    </w:p>
    <w:sectPr w:rsidR="00D74D40" w:rsidRPr="003554ED" w:rsidSect="00EE5ABE">
      <w:type w:val="evenPage"/>
      <w:pgSz w:w="11907" w:h="16839" w:code="9"/>
      <w:pgMar w:top="567" w:right="849" w:bottom="426" w:left="1418" w:header="281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0CD3" w14:textId="77777777" w:rsidR="00EE5ABE" w:rsidRDefault="00EE5ABE">
      <w:r>
        <w:separator/>
      </w:r>
    </w:p>
  </w:endnote>
  <w:endnote w:type="continuationSeparator" w:id="0">
    <w:p w14:paraId="604E2B8C" w14:textId="77777777" w:rsidR="00EE5ABE" w:rsidRDefault="00EE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CC3D" w14:textId="77777777" w:rsidR="00EE5ABE" w:rsidRDefault="00EE5ABE">
      <w:r>
        <w:separator/>
      </w:r>
    </w:p>
  </w:footnote>
  <w:footnote w:type="continuationSeparator" w:id="0">
    <w:p w14:paraId="5870E002" w14:textId="77777777" w:rsidR="00EE5ABE" w:rsidRDefault="00EE5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077"/>
    <w:multiLevelType w:val="hybridMultilevel"/>
    <w:tmpl w:val="E3CCC49A"/>
    <w:lvl w:ilvl="0" w:tplc="B30AF86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7179"/>
    <w:multiLevelType w:val="hybridMultilevel"/>
    <w:tmpl w:val="F6942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A4793"/>
    <w:multiLevelType w:val="hybridMultilevel"/>
    <w:tmpl w:val="35902430"/>
    <w:lvl w:ilvl="0" w:tplc="9556A7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C5468"/>
    <w:multiLevelType w:val="multilevel"/>
    <w:tmpl w:val="00ECD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0FF36C5"/>
    <w:multiLevelType w:val="hybridMultilevel"/>
    <w:tmpl w:val="BBF07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05C5C"/>
    <w:multiLevelType w:val="hybridMultilevel"/>
    <w:tmpl w:val="A266A410"/>
    <w:lvl w:ilvl="0" w:tplc="3A424A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7FE1F0B"/>
    <w:multiLevelType w:val="hybridMultilevel"/>
    <w:tmpl w:val="4204267E"/>
    <w:lvl w:ilvl="0" w:tplc="B30AF86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A1955"/>
    <w:multiLevelType w:val="hybridMultilevel"/>
    <w:tmpl w:val="FAA4F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06C2D"/>
    <w:multiLevelType w:val="multilevel"/>
    <w:tmpl w:val="8BAA61F6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2913169"/>
    <w:multiLevelType w:val="hybridMultilevel"/>
    <w:tmpl w:val="A526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E06D2"/>
    <w:multiLevelType w:val="hybridMultilevel"/>
    <w:tmpl w:val="ECD674A6"/>
    <w:lvl w:ilvl="0" w:tplc="B30AF86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905424C"/>
    <w:multiLevelType w:val="hybridMultilevel"/>
    <w:tmpl w:val="50EAB610"/>
    <w:lvl w:ilvl="0" w:tplc="B30AF86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0B0D39"/>
    <w:multiLevelType w:val="hybridMultilevel"/>
    <w:tmpl w:val="5B06713A"/>
    <w:lvl w:ilvl="0" w:tplc="7632B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D41E29"/>
    <w:multiLevelType w:val="hybridMultilevel"/>
    <w:tmpl w:val="5D420034"/>
    <w:lvl w:ilvl="0" w:tplc="EF16D3FE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4" w15:restartNumberingAfterBreak="0">
    <w:nsid w:val="42823A3A"/>
    <w:multiLevelType w:val="hybridMultilevel"/>
    <w:tmpl w:val="0FE66EB0"/>
    <w:lvl w:ilvl="0" w:tplc="B30AF86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6D046F"/>
    <w:multiLevelType w:val="hybridMultilevel"/>
    <w:tmpl w:val="54C0E438"/>
    <w:lvl w:ilvl="0" w:tplc="4EC2B6C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4EB66308"/>
    <w:multiLevelType w:val="hybridMultilevel"/>
    <w:tmpl w:val="D9F8B0BE"/>
    <w:lvl w:ilvl="0" w:tplc="B30AF86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A6522F0"/>
    <w:multiLevelType w:val="hybridMultilevel"/>
    <w:tmpl w:val="6194F6E4"/>
    <w:lvl w:ilvl="0" w:tplc="9EC2E69A">
      <w:numFmt w:val="bullet"/>
      <w:lvlText w:val="-"/>
      <w:lvlJc w:val="left"/>
      <w:pPr>
        <w:ind w:left="1272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CBD094E"/>
    <w:multiLevelType w:val="hybridMultilevel"/>
    <w:tmpl w:val="6942885C"/>
    <w:lvl w:ilvl="0" w:tplc="B30AF86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5E12F8"/>
    <w:multiLevelType w:val="hybridMultilevel"/>
    <w:tmpl w:val="031C9ACC"/>
    <w:lvl w:ilvl="0" w:tplc="A5D8E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2DD4EFA"/>
    <w:multiLevelType w:val="hybridMultilevel"/>
    <w:tmpl w:val="2C90D80A"/>
    <w:lvl w:ilvl="0" w:tplc="960CE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894E86"/>
    <w:multiLevelType w:val="hybridMultilevel"/>
    <w:tmpl w:val="812875CE"/>
    <w:lvl w:ilvl="0" w:tplc="04A45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8F1FA7"/>
    <w:multiLevelType w:val="hybridMultilevel"/>
    <w:tmpl w:val="97F08212"/>
    <w:lvl w:ilvl="0" w:tplc="53BE12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7789356">
    <w:abstractNumId w:val="4"/>
  </w:num>
  <w:num w:numId="2" w16cid:durableId="483279018">
    <w:abstractNumId w:val="1"/>
  </w:num>
  <w:num w:numId="3" w16cid:durableId="725371612">
    <w:abstractNumId w:val="12"/>
  </w:num>
  <w:num w:numId="4" w16cid:durableId="306010655">
    <w:abstractNumId w:val="22"/>
  </w:num>
  <w:num w:numId="5" w16cid:durableId="546986353">
    <w:abstractNumId w:val="8"/>
  </w:num>
  <w:num w:numId="6" w16cid:durableId="360396736">
    <w:abstractNumId w:val="9"/>
  </w:num>
  <w:num w:numId="7" w16cid:durableId="2096440511">
    <w:abstractNumId w:val="18"/>
  </w:num>
  <w:num w:numId="8" w16cid:durableId="1413889105">
    <w:abstractNumId w:val="17"/>
  </w:num>
  <w:num w:numId="9" w16cid:durableId="504169031">
    <w:abstractNumId w:val="14"/>
  </w:num>
  <w:num w:numId="10" w16cid:durableId="453015655">
    <w:abstractNumId w:val="11"/>
  </w:num>
  <w:num w:numId="11" w16cid:durableId="545334487">
    <w:abstractNumId w:val="6"/>
  </w:num>
  <w:num w:numId="12" w16cid:durableId="1369909643">
    <w:abstractNumId w:val="21"/>
  </w:num>
  <w:num w:numId="13" w16cid:durableId="704524487">
    <w:abstractNumId w:val="19"/>
  </w:num>
  <w:num w:numId="14" w16cid:durableId="1091775137">
    <w:abstractNumId w:val="20"/>
  </w:num>
  <w:num w:numId="15" w16cid:durableId="563180395">
    <w:abstractNumId w:val="15"/>
  </w:num>
  <w:num w:numId="16" w16cid:durableId="1709644071">
    <w:abstractNumId w:val="16"/>
  </w:num>
  <w:num w:numId="17" w16cid:durableId="1908223506">
    <w:abstractNumId w:val="7"/>
  </w:num>
  <w:num w:numId="18" w16cid:durableId="1773470649">
    <w:abstractNumId w:val="10"/>
  </w:num>
  <w:num w:numId="19" w16cid:durableId="367923589">
    <w:abstractNumId w:val="0"/>
  </w:num>
  <w:num w:numId="20" w16cid:durableId="1864248654">
    <w:abstractNumId w:val="2"/>
  </w:num>
  <w:num w:numId="21" w16cid:durableId="2056852000">
    <w:abstractNumId w:val="13"/>
  </w:num>
  <w:num w:numId="22" w16cid:durableId="2087147082">
    <w:abstractNumId w:val="5"/>
  </w:num>
  <w:num w:numId="23" w16cid:durableId="1871260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11B"/>
    <w:rsid w:val="00001145"/>
    <w:rsid w:val="00013316"/>
    <w:rsid w:val="00026614"/>
    <w:rsid w:val="0003683C"/>
    <w:rsid w:val="00037966"/>
    <w:rsid w:val="00045D50"/>
    <w:rsid w:val="00052EB0"/>
    <w:rsid w:val="000633E2"/>
    <w:rsid w:val="00065B2F"/>
    <w:rsid w:val="00082222"/>
    <w:rsid w:val="000901CF"/>
    <w:rsid w:val="000917E9"/>
    <w:rsid w:val="00097C30"/>
    <w:rsid w:val="000A3D06"/>
    <w:rsid w:val="000A3F9E"/>
    <w:rsid w:val="000A401B"/>
    <w:rsid w:val="000A79BA"/>
    <w:rsid w:val="000A79F9"/>
    <w:rsid w:val="000C424A"/>
    <w:rsid w:val="000D1A8A"/>
    <w:rsid w:val="000E1F40"/>
    <w:rsid w:val="000E4A9C"/>
    <w:rsid w:val="00106819"/>
    <w:rsid w:val="0011425A"/>
    <w:rsid w:val="00114D32"/>
    <w:rsid w:val="0012393B"/>
    <w:rsid w:val="0013456C"/>
    <w:rsid w:val="00150E08"/>
    <w:rsid w:val="001541A3"/>
    <w:rsid w:val="001567A6"/>
    <w:rsid w:val="00162520"/>
    <w:rsid w:val="00166582"/>
    <w:rsid w:val="00172AC0"/>
    <w:rsid w:val="0018436C"/>
    <w:rsid w:val="00190D4A"/>
    <w:rsid w:val="001A4A82"/>
    <w:rsid w:val="001B52C8"/>
    <w:rsid w:val="00202E45"/>
    <w:rsid w:val="002040F2"/>
    <w:rsid w:val="00207A20"/>
    <w:rsid w:val="00212BB9"/>
    <w:rsid w:val="002131B6"/>
    <w:rsid w:val="002333F3"/>
    <w:rsid w:val="0024464E"/>
    <w:rsid w:val="0024539F"/>
    <w:rsid w:val="002453B4"/>
    <w:rsid w:val="002817B6"/>
    <w:rsid w:val="00285251"/>
    <w:rsid w:val="002A4342"/>
    <w:rsid w:val="002B241A"/>
    <w:rsid w:val="002C7E17"/>
    <w:rsid w:val="002D4908"/>
    <w:rsid w:val="002E4BA4"/>
    <w:rsid w:val="002E64B6"/>
    <w:rsid w:val="002F2837"/>
    <w:rsid w:val="00303980"/>
    <w:rsid w:val="00317D67"/>
    <w:rsid w:val="00321684"/>
    <w:rsid w:val="00331575"/>
    <w:rsid w:val="00350ADA"/>
    <w:rsid w:val="00354559"/>
    <w:rsid w:val="003554ED"/>
    <w:rsid w:val="0036655A"/>
    <w:rsid w:val="00375727"/>
    <w:rsid w:val="00376E77"/>
    <w:rsid w:val="003909EB"/>
    <w:rsid w:val="00394DA3"/>
    <w:rsid w:val="003C6A7C"/>
    <w:rsid w:val="003D52FB"/>
    <w:rsid w:val="003E0801"/>
    <w:rsid w:val="003E1C02"/>
    <w:rsid w:val="00400588"/>
    <w:rsid w:val="00402AC1"/>
    <w:rsid w:val="004059B7"/>
    <w:rsid w:val="00415E36"/>
    <w:rsid w:val="0043325A"/>
    <w:rsid w:val="00437C40"/>
    <w:rsid w:val="00446365"/>
    <w:rsid w:val="00447756"/>
    <w:rsid w:val="00452626"/>
    <w:rsid w:val="00457B7E"/>
    <w:rsid w:val="004844D7"/>
    <w:rsid w:val="004960C4"/>
    <w:rsid w:val="004974BC"/>
    <w:rsid w:val="00497F32"/>
    <w:rsid w:val="004A0200"/>
    <w:rsid w:val="004B3876"/>
    <w:rsid w:val="004C0306"/>
    <w:rsid w:val="004C1576"/>
    <w:rsid w:val="004D0720"/>
    <w:rsid w:val="004D6E77"/>
    <w:rsid w:val="004D7834"/>
    <w:rsid w:val="004E7F64"/>
    <w:rsid w:val="004F030B"/>
    <w:rsid w:val="004F388E"/>
    <w:rsid w:val="004F5166"/>
    <w:rsid w:val="00501BB1"/>
    <w:rsid w:val="00504E8A"/>
    <w:rsid w:val="00507BFF"/>
    <w:rsid w:val="005235DD"/>
    <w:rsid w:val="00527009"/>
    <w:rsid w:val="005360D2"/>
    <w:rsid w:val="00536D07"/>
    <w:rsid w:val="00540589"/>
    <w:rsid w:val="00552152"/>
    <w:rsid w:val="00557A5F"/>
    <w:rsid w:val="00557F18"/>
    <w:rsid w:val="00562826"/>
    <w:rsid w:val="005874B1"/>
    <w:rsid w:val="0059534C"/>
    <w:rsid w:val="005A2C0F"/>
    <w:rsid w:val="005A6200"/>
    <w:rsid w:val="005C7741"/>
    <w:rsid w:val="005D01B9"/>
    <w:rsid w:val="005D0376"/>
    <w:rsid w:val="005D6A90"/>
    <w:rsid w:val="005E5520"/>
    <w:rsid w:val="005F6BF8"/>
    <w:rsid w:val="00603648"/>
    <w:rsid w:val="006209A9"/>
    <w:rsid w:val="0064156F"/>
    <w:rsid w:val="00647310"/>
    <w:rsid w:val="006565DB"/>
    <w:rsid w:val="00663ADD"/>
    <w:rsid w:val="00670959"/>
    <w:rsid w:val="006731EF"/>
    <w:rsid w:val="00676C7F"/>
    <w:rsid w:val="00681DE4"/>
    <w:rsid w:val="006869C6"/>
    <w:rsid w:val="00687A2B"/>
    <w:rsid w:val="0069245B"/>
    <w:rsid w:val="006C1D35"/>
    <w:rsid w:val="006C24E8"/>
    <w:rsid w:val="006C7265"/>
    <w:rsid w:val="006D2F8A"/>
    <w:rsid w:val="006E5D18"/>
    <w:rsid w:val="00705B36"/>
    <w:rsid w:val="00716E78"/>
    <w:rsid w:val="00742A58"/>
    <w:rsid w:val="0075242B"/>
    <w:rsid w:val="00753B58"/>
    <w:rsid w:val="007548DF"/>
    <w:rsid w:val="0077186D"/>
    <w:rsid w:val="007811F9"/>
    <w:rsid w:val="007819FF"/>
    <w:rsid w:val="007B336D"/>
    <w:rsid w:val="007B647B"/>
    <w:rsid w:val="007B7F46"/>
    <w:rsid w:val="007C5A54"/>
    <w:rsid w:val="007C721F"/>
    <w:rsid w:val="007E0822"/>
    <w:rsid w:val="007E2F49"/>
    <w:rsid w:val="007F0DDB"/>
    <w:rsid w:val="007F5F04"/>
    <w:rsid w:val="00801B35"/>
    <w:rsid w:val="00801BE0"/>
    <w:rsid w:val="00801E8F"/>
    <w:rsid w:val="00805802"/>
    <w:rsid w:val="00815C7B"/>
    <w:rsid w:val="0082272E"/>
    <w:rsid w:val="0084490D"/>
    <w:rsid w:val="00845782"/>
    <w:rsid w:val="00845E55"/>
    <w:rsid w:val="00863DA6"/>
    <w:rsid w:val="00872DEB"/>
    <w:rsid w:val="008833A8"/>
    <w:rsid w:val="00890525"/>
    <w:rsid w:val="008950B2"/>
    <w:rsid w:val="008A11D6"/>
    <w:rsid w:val="008B32B0"/>
    <w:rsid w:val="008B4F4E"/>
    <w:rsid w:val="008C3E5E"/>
    <w:rsid w:val="008D4207"/>
    <w:rsid w:val="008F5DEB"/>
    <w:rsid w:val="00900A65"/>
    <w:rsid w:val="00904F12"/>
    <w:rsid w:val="00906482"/>
    <w:rsid w:val="00913347"/>
    <w:rsid w:val="00921B48"/>
    <w:rsid w:val="00924965"/>
    <w:rsid w:val="0092730F"/>
    <w:rsid w:val="00940BB2"/>
    <w:rsid w:val="00947E2F"/>
    <w:rsid w:val="0095258D"/>
    <w:rsid w:val="00952981"/>
    <w:rsid w:val="0095390E"/>
    <w:rsid w:val="00956660"/>
    <w:rsid w:val="00961FB3"/>
    <w:rsid w:val="00980BE8"/>
    <w:rsid w:val="0099639F"/>
    <w:rsid w:val="009B5C0F"/>
    <w:rsid w:val="009C2C1E"/>
    <w:rsid w:val="009C4E8F"/>
    <w:rsid w:val="009C505B"/>
    <w:rsid w:val="009E7126"/>
    <w:rsid w:val="009F7698"/>
    <w:rsid w:val="00A3488B"/>
    <w:rsid w:val="00A45FBB"/>
    <w:rsid w:val="00A62D6C"/>
    <w:rsid w:val="00A66950"/>
    <w:rsid w:val="00A67B82"/>
    <w:rsid w:val="00A849EA"/>
    <w:rsid w:val="00A92ECF"/>
    <w:rsid w:val="00A94EAE"/>
    <w:rsid w:val="00AA0CEC"/>
    <w:rsid w:val="00AA0ED6"/>
    <w:rsid w:val="00AA5D59"/>
    <w:rsid w:val="00AA6851"/>
    <w:rsid w:val="00AA7DA7"/>
    <w:rsid w:val="00AC5EF2"/>
    <w:rsid w:val="00AD34FA"/>
    <w:rsid w:val="00AD6906"/>
    <w:rsid w:val="00AE476F"/>
    <w:rsid w:val="00AF5777"/>
    <w:rsid w:val="00B067BA"/>
    <w:rsid w:val="00B170F6"/>
    <w:rsid w:val="00B20D5B"/>
    <w:rsid w:val="00B26DDF"/>
    <w:rsid w:val="00B420AE"/>
    <w:rsid w:val="00B44AAD"/>
    <w:rsid w:val="00B47ED5"/>
    <w:rsid w:val="00B54B45"/>
    <w:rsid w:val="00B604D4"/>
    <w:rsid w:val="00B65038"/>
    <w:rsid w:val="00B76044"/>
    <w:rsid w:val="00B968F3"/>
    <w:rsid w:val="00BA48AE"/>
    <w:rsid w:val="00BB2422"/>
    <w:rsid w:val="00BB47EC"/>
    <w:rsid w:val="00BC31A5"/>
    <w:rsid w:val="00BC35C5"/>
    <w:rsid w:val="00BD2670"/>
    <w:rsid w:val="00BF508C"/>
    <w:rsid w:val="00C03BB3"/>
    <w:rsid w:val="00C11028"/>
    <w:rsid w:val="00C16F65"/>
    <w:rsid w:val="00C24AC2"/>
    <w:rsid w:val="00C27CC4"/>
    <w:rsid w:val="00C3351B"/>
    <w:rsid w:val="00C34F77"/>
    <w:rsid w:val="00C363B2"/>
    <w:rsid w:val="00C54ED8"/>
    <w:rsid w:val="00C705D6"/>
    <w:rsid w:val="00C7777C"/>
    <w:rsid w:val="00C90D22"/>
    <w:rsid w:val="00C94490"/>
    <w:rsid w:val="00C974B5"/>
    <w:rsid w:val="00CD35AF"/>
    <w:rsid w:val="00CD6285"/>
    <w:rsid w:val="00CE60E0"/>
    <w:rsid w:val="00CF04FD"/>
    <w:rsid w:val="00CF0C34"/>
    <w:rsid w:val="00CF1B5D"/>
    <w:rsid w:val="00CF2003"/>
    <w:rsid w:val="00D00923"/>
    <w:rsid w:val="00D06578"/>
    <w:rsid w:val="00D459DE"/>
    <w:rsid w:val="00D46C38"/>
    <w:rsid w:val="00D46F51"/>
    <w:rsid w:val="00D50151"/>
    <w:rsid w:val="00D523AF"/>
    <w:rsid w:val="00D53E9A"/>
    <w:rsid w:val="00D5636C"/>
    <w:rsid w:val="00D74D40"/>
    <w:rsid w:val="00D907F5"/>
    <w:rsid w:val="00D912D2"/>
    <w:rsid w:val="00D93780"/>
    <w:rsid w:val="00D9563E"/>
    <w:rsid w:val="00D97BCD"/>
    <w:rsid w:val="00DA0373"/>
    <w:rsid w:val="00DA7ADB"/>
    <w:rsid w:val="00DC30D6"/>
    <w:rsid w:val="00DD1DA3"/>
    <w:rsid w:val="00DD2726"/>
    <w:rsid w:val="00DD5ED6"/>
    <w:rsid w:val="00DD623F"/>
    <w:rsid w:val="00DD744F"/>
    <w:rsid w:val="00DE1EB9"/>
    <w:rsid w:val="00DF0091"/>
    <w:rsid w:val="00DF5887"/>
    <w:rsid w:val="00E0711B"/>
    <w:rsid w:val="00E1348D"/>
    <w:rsid w:val="00E16990"/>
    <w:rsid w:val="00E236AD"/>
    <w:rsid w:val="00E261AA"/>
    <w:rsid w:val="00E31164"/>
    <w:rsid w:val="00E464AB"/>
    <w:rsid w:val="00E5022E"/>
    <w:rsid w:val="00E50464"/>
    <w:rsid w:val="00E54382"/>
    <w:rsid w:val="00E620DD"/>
    <w:rsid w:val="00E71509"/>
    <w:rsid w:val="00E71E5C"/>
    <w:rsid w:val="00E77811"/>
    <w:rsid w:val="00E85C31"/>
    <w:rsid w:val="00E96F29"/>
    <w:rsid w:val="00EB2D73"/>
    <w:rsid w:val="00EC5815"/>
    <w:rsid w:val="00ED4973"/>
    <w:rsid w:val="00ED7216"/>
    <w:rsid w:val="00EE5ABE"/>
    <w:rsid w:val="00EE6B2C"/>
    <w:rsid w:val="00EE6C13"/>
    <w:rsid w:val="00EE6E95"/>
    <w:rsid w:val="00EE7F47"/>
    <w:rsid w:val="00EF4342"/>
    <w:rsid w:val="00EF6631"/>
    <w:rsid w:val="00F04E38"/>
    <w:rsid w:val="00F051B1"/>
    <w:rsid w:val="00F0553C"/>
    <w:rsid w:val="00F126CE"/>
    <w:rsid w:val="00F209AB"/>
    <w:rsid w:val="00F23CA5"/>
    <w:rsid w:val="00F313D0"/>
    <w:rsid w:val="00F347B8"/>
    <w:rsid w:val="00F34A5C"/>
    <w:rsid w:val="00F370A1"/>
    <w:rsid w:val="00F37A23"/>
    <w:rsid w:val="00F4225F"/>
    <w:rsid w:val="00F44C83"/>
    <w:rsid w:val="00F51A62"/>
    <w:rsid w:val="00F56F84"/>
    <w:rsid w:val="00F61ED9"/>
    <w:rsid w:val="00F66BDC"/>
    <w:rsid w:val="00F72156"/>
    <w:rsid w:val="00F726D7"/>
    <w:rsid w:val="00F741E3"/>
    <w:rsid w:val="00F74267"/>
    <w:rsid w:val="00F87144"/>
    <w:rsid w:val="00F87445"/>
    <w:rsid w:val="00F876E6"/>
    <w:rsid w:val="00F96958"/>
    <w:rsid w:val="00FA0ADC"/>
    <w:rsid w:val="00FB1484"/>
    <w:rsid w:val="00FC22CA"/>
    <w:rsid w:val="00FC3C44"/>
    <w:rsid w:val="00FC4648"/>
    <w:rsid w:val="00FC47D4"/>
    <w:rsid w:val="2B13A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2CCE81"/>
  <w15:docId w15:val="{D3AE2B28-C262-4DCB-8AEB-7D270409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064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711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0711B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6565D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6473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47310"/>
    <w:rPr>
      <w:rFonts w:ascii="Tahoma" w:hAnsi="Tahoma" w:cs="Tahoma"/>
      <w:sz w:val="16"/>
      <w:szCs w:val="16"/>
      <w:lang w:eastAsia="ar-SA"/>
    </w:rPr>
  </w:style>
  <w:style w:type="table" w:styleId="a8">
    <w:name w:val="Table Grid"/>
    <w:basedOn w:val="a1"/>
    <w:rsid w:val="00D4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uiPriority w:val="20"/>
    <w:qFormat/>
    <w:rsid w:val="004D6E77"/>
    <w:rPr>
      <w:i/>
      <w:iCs/>
    </w:rPr>
  </w:style>
  <w:style w:type="paragraph" w:styleId="aa">
    <w:name w:val="Normal (Web)"/>
    <w:basedOn w:val="a"/>
    <w:uiPriority w:val="99"/>
    <w:unhideWhenUsed/>
    <w:rsid w:val="004A020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n">
    <w:name w:val="pn"/>
    <w:rsid w:val="004F388E"/>
  </w:style>
  <w:style w:type="character" w:customStyle="1" w:styleId="10">
    <w:name w:val="Заголовок 1 Знак"/>
    <w:link w:val="1"/>
    <w:rsid w:val="0090648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b">
    <w:name w:val="Hyperlink"/>
    <w:rsid w:val="00F51A62"/>
    <w:rPr>
      <w:color w:val="0000FF"/>
      <w:u w:val="single"/>
    </w:rPr>
  </w:style>
  <w:style w:type="paragraph" w:styleId="ac">
    <w:name w:val="No Spacing"/>
    <w:uiPriority w:val="1"/>
    <w:qFormat/>
    <w:rsid w:val="00B54B45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59534C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901CF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687A2B"/>
    <w:rPr>
      <w:color w:val="605E5C"/>
      <w:shd w:val="clear" w:color="auto" w:fill="E1DFDD"/>
    </w:rPr>
  </w:style>
  <w:style w:type="paragraph" w:customStyle="1" w:styleId="FR1">
    <w:name w:val="FR1"/>
    <w:rsid w:val="00EF4342"/>
    <w:pPr>
      <w:widowControl w:val="0"/>
      <w:spacing w:line="260" w:lineRule="auto"/>
      <w:ind w:left="800" w:right="1000"/>
      <w:jc w:val="center"/>
    </w:pPr>
    <w:rPr>
      <w:rFonts w:ascii="Arial" w:hAnsi="Arial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E862E-3B45-4F0E-A6B0-0C879B07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О СОТРУДНИЧЕСТВЕ</vt:lpstr>
    </vt:vector>
  </TitlesOfParts>
  <Company>Temporary Organization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СОТРУДНИЧЕСТВЕ</dc:title>
  <dc:creator>User</dc:creator>
  <cp:lastModifiedBy>Pavel Dzivulsky</cp:lastModifiedBy>
  <cp:revision>12</cp:revision>
  <cp:lastPrinted>2023-06-08T12:18:00Z</cp:lastPrinted>
  <dcterms:created xsi:type="dcterms:W3CDTF">2024-01-17T10:43:00Z</dcterms:created>
  <dcterms:modified xsi:type="dcterms:W3CDTF">2024-02-28T07:09:00Z</dcterms:modified>
</cp:coreProperties>
</file>